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FF" w:rsidRPr="007731FF" w:rsidRDefault="007731FF" w:rsidP="007731FF">
      <w:pPr>
        <w:widowControl w:val="0"/>
        <w:spacing w:after="0" w:line="300" w:lineRule="auto"/>
        <w:ind w:firstLine="3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</w:t>
      </w:r>
      <w:r w:rsidRPr="007731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КОМУНАЛЬНИЙ ЗАКЛАД</w:t>
      </w:r>
    </w:p>
    <w:p w:rsidR="007731FF" w:rsidRPr="007731FF" w:rsidRDefault="007731FF" w:rsidP="007731FF">
      <w:pPr>
        <w:widowControl w:val="0"/>
        <w:spacing w:after="0" w:line="240" w:lineRule="auto"/>
        <w:ind w:firstLine="320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Pr="007731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ПЕТРОПАВЛІВСЬКО-БОРЩАГІВСЬКИЙ</w:t>
      </w:r>
    </w:p>
    <w:p w:rsidR="007731FF" w:rsidRPr="007731FF" w:rsidRDefault="007731FF" w:rsidP="007731FF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</w:t>
      </w:r>
      <w:r w:rsidRPr="007731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ЗАКЛАД ДОШКІЛЬНОЇ ОСВІТИ</w:t>
      </w:r>
    </w:p>
    <w:p w:rsidR="007731FF" w:rsidRPr="007731FF" w:rsidRDefault="007731FF" w:rsidP="007731FF">
      <w:pPr>
        <w:widowControl w:val="0"/>
        <w:spacing w:after="0" w:line="240" w:lineRule="auto"/>
        <w:ind w:firstLine="320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</w:t>
      </w:r>
      <w:r w:rsidRPr="007731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«ЩАСЛИВИЙ»</w:t>
      </w:r>
    </w:p>
    <w:p w:rsidR="007731FF" w:rsidRPr="007731FF" w:rsidRDefault="007731FF" w:rsidP="007731FF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</w:t>
      </w:r>
      <w:r w:rsidRPr="007731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БОРЩАГІВСЬКОЇ СІЛЬСЬКОЇ РАДИ</w:t>
      </w:r>
    </w:p>
    <w:p w:rsidR="007731FF" w:rsidRPr="007731FF" w:rsidRDefault="007731FF" w:rsidP="007731FF">
      <w:pPr>
        <w:widowControl w:val="0"/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31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БУЧАНСЬКОГО РАЙОНУ КИЇВСЬКОЇ ОБЛАСТІ</w:t>
      </w:r>
    </w:p>
    <w:p w:rsidR="00A118D3" w:rsidRDefault="00A118D3">
      <w:pPr>
        <w:rPr>
          <w:rFonts w:ascii="Times New Roman" w:hAnsi="Times New Roman" w:cs="Times New Roman"/>
          <w:sz w:val="28"/>
          <w:szCs w:val="28"/>
        </w:rPr>
      </w:pPr>
    </w:p>
    <w:p w:rsidR="00A118D3" w:rsidRPr="00926070" w:rsidRDefault="00A118D3" w:rsidP="00040C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070">
        <w:rPr>
          <w:rFonts w:ascii="Times New Roman" w:hAnsi="Times New Roman" w:cs="Times New Roman"/>
          <w:b/>
          <w:sz w:val="28"/>
          <w:szCs w:val="28"/>
        </w:rPr>
        <w:t xml:space="preserve">НОМЕНКЛАТУРА СПРАВ        </w:t>
      </w:r>
      <w:r w:rsidR="00040C3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26070">
        <w:rPr>
          <w:rFonts w:ascii="Times New Roman" w:hAnsi="Times New Roman" w:cs="Times New Roman"/>
          <w:b/>
          <w:sz w:val="28"/>
          <w:szCs w:val="28"/>
        </w:rPr>
        <w:t>ЗАТВЕРДЖУЮ:</w:t>
      </w:r>
    </w:p>
    <w:p w:rsidR="00A118D3" w:rsidRDefault="00306492" w:rsidP="00040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A118D3" w:rsidRPr="00926070">
        <w:rPr>
          <w:rFonts w:ascii="Times New Roman" w:hAnsi="Times New Roman" w:cs="Times New Roman"/>
          <w:b/>
          <w:sz w:val="28"/>
          <w:szCs w:val="28"/>
        </w:rPr>
        <w:t xml:space="preserve"> рік </w:t>
      </w:r>
      <w:r w:rsidR="00A118D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26070">
        <w:rPr>
          <w:rFonts w:ascii="Times New Roman" w:hAnsi="Times New Roman" w:cs="Times New Roman"/>
          <w:sz w:val="28"/>
          <w:szCs w:val="28"/>
        </w:rPr>
        <w:t xml:space="preserve">    </w:t>
      </w:r>
      <w:r w:rsidR="00040C38">
        <w:rPr>
          <w:rFonts w:ascii="Times New Roman" w:hAnsi="Times New Roman" w:cs="Times New Roman"/>
          <w:sz w:val="28"/>
          <w:szCs w:val="28"/>
        </w:rPr>
        <w:t xml:space="preserve">                              Директор ЗДО</w:t>
      </w:r>
      <w:r w:rsidR="00A118D3">
        <w:rPr>
          <w:rFonts w:ascii="Times New Roman" w:hAnsi="Times New Roman" w:cs="Times New Roman"/>
          <w:sz w:val="28"/>
          <w:szCs w:val="28"/>
        </w:rPr>
        <w:t xml:space="preserve"> «Щасливий»</w:t>
      </w:r>
    </w:p>
    <w:p w:rsidR="00A118D3" w:rsidRDefault="00A118D3" w:rsidP="00040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26070">
        <w:rPr>
          <w:rFonts w:ascii="Times New Roman" w:hAnsi="Times New Roman" w:cs="Times New Roman"/>
          <w:sz w:val="28"/>
          <w:szCs w:val="28"/>
        </w:rPr>
        <w:t xml:space="preserve">   </w:t>
      </w:r>
      <w:r w:rsidR="00040C3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26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_____________В.С. Кучерук</w:t>
      </w:r>
    </w:p>
    <w:p w:rsidR="00A118D3" w:rsidRDefault="00A118D3" w:rsidP="00040C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26070">
        <w:rPr>
          <w:rFonts w:ascii="Times New Roman" w:hAnsi="Times New Roman" w:cs="Times New Roman"/>
          <w:sz w:val="28"/>
          <w:szCs w:val="28"/>
        </w:rPr>
        <w:t xml:space="preserve">   </w:t>
      </w:r>
      <w:r w:rsidR="00040C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26070">
        <w:rPr>
          <w:rFonts w:ascii="Times New Roman" w:hAnsi="Times New Roman" w:cs="Times New Roman"/>
          <w:sz w:val="28"/>
          <w:szCs w:val="28"/>
        </w:rPr>
        <w:t xml:space="preserve">  </w:t>
      </w:r>
      <w:r w:rsidR="0078760A">
        <w:rPr>
          <w:rFonts w:ascii="Times New Roman" w:hAnsi="Times New Roman" w:cs="Times New Roman"/>
          <w:sz w:val="28"/>
          <w:szCs w:val="28"/>
        </w:rPr>
        <w:t xml:space="preserve"> </w:t>
      </w:r>
      <w:r w:rsidR="00306492">
        <w:rPr>
          <w:rFonts w:ascii="Times New Roman" w:hAnsi="Times New Roman" w:cs="Times New Roman"/>
          <w:b/>
          <w:sz w:val="28"/>
          <w:szCs w:val="28"/>
          <w:u w:val="single"/>
        </w:rPr>
        <w:t>« 04» січня  2022 р. № 3</w:t>
      </w:r>
      <w:r w:rsidR="00E75B05">
        <w:rPr>
          <w:rFonts w:ascii="Times New Roman" w:hAnsi="Times New Roman" w:cs="Times New Roman"/>
          <w:b/>
          <w:sz w:val="28"/>
          <w:szCs w:val="28"/>
          <w:u w:val="single"/>
        </w:rPr>
        <w:t>-аг</w:t>
      </w:r>
    </w:p>
    <w:p w:rsidR="00D2017E" w:rsidRPr="00E75B05" w:rsidRDefault="00D2017E" w:rsidP="00040C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3738"/>
        <w:gridCol w:w="1223"/>
        <w:gridCol w:w="1796"/>
        <w:gridCol w:w="1459"/>
      </w:tblGrid>
      <w:tr w:rsidR="00A118D3" w:rsidTr="00C75513">
        <w:tc>
          <w:tcPr>
            <w:tcW w:w="1702" w:type="dxa"/>
          </w:tcPr>
          <w:p w:rsidR="00A118D3" w:rsidRPr="00926070" w:rsidRDefault="00A118D3" w:rsidP="00926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Індекс</w:t>
            </w:r>
          </w:p>
          <w:p w:rsidR="00A118D3" w:rsidRPr="00926070" w:rsidRDefault="00A118D3" w:rsidP="00926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справи</w:t>
            </w:r>
          </w:p>
        </w:tc>
        <w:tc>
          <w:tcPr>
            <w:tcW w:w="3738" w:type="dxa"/>
          </w:tcPr>
          <w:p w:rsidR="00A118D3" w:rsidRPr="00926070" w:rsidRDefault="00A118D3" w:rsidP="00926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справи</w:t>
            </w:r>
          </w:p>
          <w:p w:rsidR="00A118D3" w:rsidRPr="00926070" w:rsidRDefault="00A118D3" w:rsidP="00926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(тому, частини)</w:t>
            </w:r>
          </w:p>
        </w:tc>
        <w:tc>
          <w:tcPr>
            <w:tcW w:w="1223" w:type="dxa"/>
          </w:tcPr>
          <w:p w:rsidR="00A118D3" w:rsidRPr="00926070" w:rsidRDefault="00A118D3" w:rsidP="00926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:rsidR="00A118D3" w:rsidRPr="00926070" w:rsidRDefault="00A118D3" w:rsidP="00926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</w:p>
          <w:p w:rsidR="00A118D3" w:rsidRPr="00926070" w:rsidRDefault="00A118D3" w:rsidP="00926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(томів,</w:t>
            </w:r>
          </w:p>
          <w:p w:rsidR="00A118D3" w:rsidRPr="00926070" w:rsidRDefault="00A118D3" w:rsidP="00926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частин)</w:t>
            </w:r>
          </w:p>
        </w:tc>
        <w:tc>
          <w:tcPr>
            <w:tcW w:w="1796" w:type="dxa"/>
          </w:tcPr>
          <w:p w:rsidR="00A118D3" w:rsidRPr="00926070" w:rsidRDefault="00A118D3" w:rsidP="00926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Строк</w:t>
            </w:r>
          </w:p>
          <w:p w:rsidR="00A118D3" w:rsidRPr="00926070" w:rsidRDefault="00A118D3" w:rsidP="00926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зберігання</w:t>
            </w:r>
          </w:p>
          <w:p w:rsidR="00A118D3" w:rsidRPr="00926070" w:rsidRDefault="00A118D3" w:rsidP="00926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справи (тому,</w:t>
            </w:r>
          </w:p>
          <w:p w:rsidR="00A118D3" w:rsidRPr="00926070" w:rsidRDefault="00A118D3" w:rsidP="00926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частини</w:t>
            </w:r>
            <w:r w:rsidRPr="009260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) </w:t>
            </w: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  <w:p w:rsidR="00A118D3" w:rsidRPr="00926070" w:rsidRDefault="00A118D3" w:rsidP="00926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номери</w:t>
            </w:r>
          </w:p>
          <w:p w:rsidR="00A118D3" w:rsidRPr="00926070" w:rsidRDefault="00A118D3" w:rsidP="00926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статей за</w:t>
            </w:r>
          </w:p>
          <w:p w:rsidR="00A118D3" w:rsidRPr="00926070" w:rsidRDefault="00A118D3" w:rsidP="00926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переліком</w:t>
            </w:r>
          </w:p>
        </w:tc>
        <w:tc>
          <w:tcPr>
            <w:tcW w:w="1459" w:type="dxa"/>
          </w:tcPr>
          <w:p w:rsidR="00A118D3" w:rsidRPr="00926070" w:rsidRDefault="002E5C59" w:rsidP="00926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A118D3" w:rsidTr="00C75513">
        <w:trPr>
          <w:trHeight w:val="591"/>
        </w:trPr>
        <w:tc>
          <w:tcPr>
            <w:tcW w:w="1702" w:type="dxa"/>
          </w:tcPr>
          <w:p w:rsidR="00A118D3" w:rsidRPr="00926070" w:rsidRDefault="00A118D3" w:rsidP="002E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38" w:type="dxa"/>
          </w:tcPr>
          <w:p w:rsidR="00A118D3" w:rsidRPr="00926070" w:rsidRDefault="00A118D3" w:rsidP="002E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3" w:type="dxa"/>
          </w:tcPr>
          <w:p w:rsidR="00A118D3" w:rsidRPr="00926070" w:rsidRDefault="00A118D3" w:rsidP="002E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A118D3" w:rsidRPr="00926070" w:rsidRDefault="00A118D3" w:rsidP="002E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59" w:type="dxa"/>
          </w:tcPr>
          <w:p w:rsidR="00A118D3" w:rsidRPr="00926070" w:rsidRDefault="00A118D3" w:rsidP="002E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118D3" w:rsidTr="00C75513">
        <w:tc>
          <w:tcPr>
            <w:tcW w:w="1702" w:type="dxa"/>
          </w:tcPr>
          <w:p w:rsidR="00A118D3" w:rsidRDefault="00A11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</w:tcPr>
          <w:p w:rsidR="00A118D3" w:rsidRPr="00926070" w:rsidRDefault="00EE765B" w:rsidP="002E5C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Директор</w:t>
            </w:r>
          </w:p>
          <w:p w:rsidR="00A118D3" w:rsidRPr="00926070" w:rsidRDefault="00A118D3" w:rsidP="002E5C59">
            <w:pPr>
              <w:ind w:left="21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Організація системи управління</w:t>
            </w:r>
            <w:r w:rsidR="002E5C59" w:rsidRPr="00926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закладом</w:t>
            </w:r>
          </w:p>
          <w:p w:rsidR="00A118D3" w:rsidRPr="00A118D3" w:rsidRDefault="00A118D3" w:rsidP="002E5C59">
            <w:pPr>
              <w:ind w:left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223" w:type="dxa"/>
          </w:tcPr>
          <w:p w:rsidR="00A118D3" w:rsidRDefault="00A11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A118D3" w:rsidRDefault="00A11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A118D3" w:rsidRDefault="00A11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8D3" w:rsidTr="00C75513">
        <w:tc>
          <w:tcPr>
            <w:tcW w:w="1702" w:type="dxa"/>
          </w:tcPr>
          <w:p w:rsidR="00A118D3" w:rsidRPr="00926070" w:rsidRDefault="00A11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01-01/01</w:t>
            </w:r>
          </w:p>
        </w:tc>
        <w:tc>
          <w:tcPr>
            <w:tcW w:w="3738" w:type="dxa"/>
          </w:tcPr>
          <w:p w:rsidR="00A118D3" w:rsidRDefault="002E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Закони, постанови Верховної Ради України</w:t>
            </w:r>
          </w:p>
        </w:tc>
        <w:tc>
          <w:tcPr>
            <w:tcW w:w="1223" w:type="dxa"/>
          </w:tcPr>
          <w:p w:rsidR="00A118D3" w:rsidRDefault="00A11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A118D3" w:rsidRDefault="00115AB8" w:rsidP="0011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Доки не мине потреба</w:t>
            </w:r>
          </w:p>
        </w:tc>
        <w:tc>
          <w:tcPr>
            <w:tcW w:w="1459" w:type="dxa"/>
          </w:tcPr>
          <w:p w:rsidR="00A118D3" w:rsidRDefault="00A11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8D3" w:rsidTr="00C75513">
        <w:tc>
          <w:tcPr>
            <w:tcW w:w="1702" w:type="dxa"/>
          </w:tcPr>
          <w:p w:rsidR="00A118D3" w:rsidRPr="00926070" w:rsidRDefault="002E5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01-02/02</w:t>
            </w:r>
          </w:p>
        </w:tc>
        <w:tc>
          <w:tcPr>
            <w:tcW w:w="3738" w:type="dxa"/>
          </w:tcPr>
          <w:p w:rsidR="00A118D3" w:rsidRDefault="002E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Укази, розпорядження Президента України</w:t>
            </w:r>
          </w:p>
        </w:tc>
        <w:tc>
          <w:tcPr>
            <w:tcW w:w="1223" w:type="dxa"/>
          </w:tcPr>
          <w:p w:rsidR="00A118D3" w:rsidRDefault="00A11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A118D3" w:rsidRDefault="00115AB8" w:rsidP="0011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Доки не мине потреба</w:t>
            </w:r>
          </w:p>
        </w:tc>
        <w:tc>
          <w:tcPr>
            <w:tcW w:w="1459" w:type="dxa"/>
          </w:tcPr>
          <w:p w:rsidR="00A118D3" w:rsidRDefault="00A11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8D3" w:rsidTr="00C75513">
        <w:tc>
          <w:tcPr>
            <w:tcW w:w="1702" w:type="dxa"/>
          </w:tcPr>
          <w:p w:rsidR="00A118D3" w:rsidRPr="00926070" w:rsidRDefault="002E5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01-03/03</w:t>
            </w:r>
          </w:p>
        </w:tc>
        <w:tc>
          <w:tcPr>
            <w:tcW w:w="3738" w:type="dxa"/>
          </w:tcPr>
          <w:p w:rsidR="00404EFD" w:rsidRDefault="0040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Постанови, розпорядження,</w:t>
            </w:r>
          </w:p>
          <w:p w:rsidR="00A118D3" w:rsidRDefault="0040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Кабінету Міністрів України, </w:t>
            </w:r>
            <w:r w:rsidR="002E5C59">
              <w:rPr>
                <w:rFonts w:ascii="Times New Roman" w:hAnsi="Times New Roman" w:cs="Times New Roman"/>
                <w:sz w:val="28"/>
                <w:szCs w:val="28"/>
              </w:rPr>
              <w:t>облдержад</w:t>
            </w:r>
            <w:r w:rsidR="00575690">
              <w:rPr>
                <w:rFonts w:ascii="Times New Roman" w:hAnsi="Times New Roman" w:cs="Times New Roman"/>
                <w:sz w:val="28"/>
                <w:szCs w:val="28"/>
              </w:rPr>
              <w:t xml:space="preserve">міністрації, </w:t>
            </w:r>
            <w:r w:rsidR="002E5C59">
              <w:rPr>
                <w:rFonts w:ascii="Times New Roman" w:hAnsi="Times New Roman" w:cs="Times New Roman"/>
                <w:sz w:val="28"/>
                <w:szCs w:val="28"/>
              </w:rPr>
              <w:t>(райдержадміністрації)</w:t>
            </w:r>
          </w:p>
        </w:tc>
        <w:tc>
          <w:tcPr>
            <w:tcW w:w="1223" w:type="dxa"/>
          </w:tcPr>
          <w:p w:rsidR="00A118D3" w:rsidRDefault="00A11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A118D3" w:rsidRDefault="00115AB8" w:rsidP="0011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Доки не мине потреба</w:t>
            </w:r>
          </w:p>
        </w:tc>
        <w:tc>
          <w:tcPr>
            <w:tcW w:w="1459" w:type="dxa"/>
          </w:tcPr>
          <w:p w:rsidR="00A118D3" w:rsidRDefault="00A11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8D3" w:rsidTr="00C75513">
        <w:tc>
          <w:tcPr>
            <w:tcW w:w="1702" w:type="dxa"/>
          </w:tcPr>
          <w:p w:rsidR="00A118D3" w:rsidRPr="00926070" w:rsidRDefault="002E5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01-04/07</w:t>
            </w:r>
          </w:p>
        </w:tc>
        <w:tc>
          <w:tcPr>
            <w:tcW w:w="3738" w:type="dxa"/>
          </w:tcPr>
          <w:p w:rsidR="00A118D3" w:rsidRDefault="0040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Рішення, </w:t>
            </w:r>
            <w:r w:rsidR="00495910">
              <w:rPr>
                <w:rFonts w:ascii="Times New Roman" w:hAnsi="Times New Roman" w:cs="Times New Roman"/>
                <w:sz w:val="28"/>
                <w:szCs w:val="28"/>
              </w:rPr>
              <w:t>Розпорядження, протоколи сільської ради</w:t>
            </w:r>
          </w:p>
        </w:tc>
        <w:tc>
          <w:tcPr>
            <w:tcW w:w="1223" w:type="dxa"/>
          </w:tcPr>
          <w:p w:rsidR="00A118D3" w:rsidRDefault="00A11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A118D3" w:rsidRDefault="00115AB8" w:rsidP="0011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Доки не мине потреба</w:t>
            </w:r>
          </w:p>
        </w:tc>
        <w:tc>
          <w:tcPr>
            <w:tcW w:w="1459" w:type="dxa"/>
          </w:tcPr>
          <w:p w:rsidR="00A118D3" w:rsidRDefault="00A11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8D3" w:rsidTr="00C75513">
        <w:tc>
          <w:tcPr>
            <w:tcW w:w="1702" w:type="dxa"/>
          </w:tcPr>
          <w:p w:rsidR="00A118D3" w:rsidRPr="00926070" w:rsidRDefault="002E5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01-05/13</w:t>
            </w:r>
          </w:p>
        </w:tc>
        <w:tc>
          <w:tcPr>
            <w:tcW w:w="3738" w:type="dxa"/>
          </w:tcPr>
          <w:p w:rsidR="00A118D3" w:rsidRDefault="002E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Протоколи оперативних нарад керівника (доповіді, довідки, доповідні записки)</w:t>
            </w:r>
          </w:p>
        </w:tc>
        <w:tc>
          <w:tcPr>
            <w:tcW w:w="1223" w:type="dxa"/>
          </w:tcPr>
          <w:p w:rsidR="00A118D3" w:rsidRDefault="00A11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A118D3" w:rsidRDefault="00115AB8" w:rsidP="0011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1459" w:type="dxa"/>
          </w:tcPr>
          <w:p w:rsidR="00A118D3" w:rsidRDefault="00A11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8D3" w:rsidTr="00C75513">
        <w:tc>
          <w:tcPr>
            <w:tcW w:w="1702" w:type="dxa"/>
          </w:tcPr>
          <w:p w:rsidR="00A118D3" w:rsidRPr="00926070" w:rsidRDefault="002E5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01-06/14</w:t>
            </w:r>
          </w:p>
        </w:tc>
        <w:tc>
          <w:tcPr>
            <w:tcW w:w="3738" w:type="dxa"/>
          </w:tcPr>
          <w:p w:rsidR="00A118D3" w:rsidRDefault="002E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Протоколи, рішення засідання педагогічної ради</w:t>
            </w:r>
          </w:p>
        </w:tc>
        <w:tc>
          <w:tcPr>
            <w:tcW w:w="1223" w:type="dxa"/>
          </w:tcPr>
          <w:p w:rsidR="00A118D3" w:rsidRDefault="00A11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A118D3" w:rsidRDefault="00115AB8" w:rsidP="0011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  <w:p w:rsidR="00115AB8" w:rsidRDefault="00115AB8" w:rsidP="0011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395-а</w:t>
            </w:r>
          </w:p>
        </w:tc>
        <w:tc>
          <w:tcPr>
            <w:tcW w:w="1459" w:type="dxa"/>
          </w:tcPr>
          <w:p w:rsidR="00A118D3" w:rsidRDefault="00A11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8D3" w:rsidTr="00C75513">
        <w:tc>
          <w:tcPr>
            <w:tcW w:w="1702" w:type="dxa"/>
          </w:tcPr>
          <w:p w:rsidR="00A118D3" w:rsidRPr="00926070" w:rsidRDefault="002E5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01-07/15</w:t>
            </w:r>
          </w:p>
        </w:tc>
        <w:tc>
          <w:tcPr>
            <w:tcW w:w="3738" w:type="dxa"/>
          </w:tcPr>
          <w:p w:rsidR="00A118D3" w:rsidRDefault="002E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Протоколи батьківських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зборів</w:t>
            </w:r>
          </w:p>
        </w:tc>
        <w:tc>
          <w:tcPr>
            <w:tcW w:w="1223" w:type="dxa"/>
          </w:tcPr>
          <w:p w:rsidR="00A118D3" w:rsidRDefault="00A11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A118D3" w:rsidRDefault="00115AB8" w:rsidP="0011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мине потреба</w:t>
            </w:r>
          </w:p>
        </w:tc>
        <w:tc>
          <w:tcPr>
            <w:tcW w:w="1459" w:type="dxa"/>
          </w:tcPr>
          <w:p w:rsidR="00A118D3" w:rsidRDefault="00A11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8D3" w:rsidTr="00C75513">
        <w:tc>
          <w:tcPr>
            <w:tcW w:w="1702" w:type="dxa"/>
          </w:tcPr>
          <w:p w:rsidR="00A118D3" w:rsidRPr="00926070" w:rsidRDefault="002E5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070">
              <w:rPr>
                <w:rFonts w:ascii="Times New Roman" w:hAnsi="Times New Roman" w:cs="Times New Roman"/>
                <w:b/>
                <w:sz w:val="28"/>
                <w:szCs w:val="28"/>
              </w:rPr>
              <w:t>01-08/16-А</w:t>
            </w:r>
          </w:p>
        </w:tc>
        <w:tc>
          <w:tcPr>
            <w:tcW w:w="3738" w:type="dxa"/>
          </w:tcPr>
          <w:p w:rsidR="00A118D3" w:rsidRDefault="002E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Накази з основної діяльності</w:t>
            </w:r>
          </w:p>
        </w:tc>
        <w:tc>
          <w:tcPr>
            <w:tcW w:w="1223" w:type="dxa"/>
          </w:tcPr>
          <w:p w:rsidR="00A118D3" w:rsidRDefault="00A11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A118D3" w:rsidRDefault="00115AB8" w:rsidP="00115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ліквідації організації</w:t>
            </w:r>
          </w:p>
        </w:tc>
        <w:tc>
          <w:tcPr>
            <w:tcW w:w="1459" w:type="dxa"/>
          </w:tcPr>
          <w:p w:rsidR="00A118D3" w:rsidRDefault="00A11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070" w:rsidRPr="004850DD" w:rsidRDefault="00926070" w:rsidP="00926070">
      <w:pPr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4850DD">
        <w:rPr>
          <w:rFonts w:ascii="Times New Roman" w:hAnsi="Times New Roman" w:cs="Times New Roman"/>
        </w:rPr>
        <w:t>1 С</w:t>
      </w:r>
      <w:r w:rsidR="00115AB8" w:rsidRPr="004850DD">
        <w:rPr>
          <w:rFonts w:ascii="Times New Roman" w:hAnsi="Times New Roman" w:cs="Times New Roman"/>
        </w:rPr>
        <w:t>кладена на підставі «Переліку типових документів, що створюються під час діяльності органів державної вл</w:t>
      </w:r>
      <w:r w:rsidRPr="004850DD">
        <w:rPr>
          <w:rFonts w:ascii="Times New Roman" w:hAnsi="Times New Roman" w:cs="Times New Roman"/>
        </w:rPr>
        <w:t>ади та місцевого самоврядування</w:t>
      </w:r>
      <w:r w:rsidRPr="004850DD">
        <w:rPr>
          <w:rFonts w:ascii="Times New Roman" w:hAnsi="Times New Roman" w:cs="Times New Roman"/>
          <w:color w:val="000000" w:themeColor="text1"/>
        </w:rPr>
        <w:t>,</w:t>
      </w:r>
      <w:r w:rsidRPr="004850DD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інших установ, підприємств та організацій, із зазначенням строків зберігання документів, затверджений наказом Міністерства юстиції України від 12.04.2012 № 578/5, зареєстрований в Міністерстві юстиції України 17.04.2012 за № 571/20884. Додаток № 6 до інструкції пункт 4.18. наказ Міністерства освіти і науки, молоді та спорту від 01.10.2012 р. №1059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844"/>
        <w:gridCol w:w="3083"/>
        <w:gridCol w:w="1075"/>
        <w:gridCol w:w="2136"/>
        <w:gridCol w:w="1785"/>
      </w:tblGrid>
      <w:tr w:rsidR="00256907" w:rsidTr="00870D03">
        <w:tc>
          <w:tcPr>
            <w:tcW w:w="1844" w:type="dxa"/>
          </w:tcPr>
          <w:p w:rsidR="00256907" w:rsidRPr="004C3732" w:rsidRDefault="00256907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01-09/16-Б</w:t>
            </w:r>
          </w:p>
        </w:tc>
        <w:tc>
          <w:tcPr>
            <w:tcW w:w="3083" w:type="dxa"/>
          </w:tcPr>
          <w:p w:rsidR="00256907" w:rsidRDefault="004C3732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Накази кадрові з особового </w:t>
            </w:r>
          </w:p>
          <w:p w:rsidR="004C3732" w:rsidRDefault="004C3732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складу 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75 років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256907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01-10/16-Б2</w:t>
            </w:r>
          </w:p>
        </w:tc>
        <w:tc>
          <w:tcPr>
            <w:tcW w:w="3083" w:type="dxa"/>
          </w:tcPr>
          <w:p w:rsidR="00256907" w:rsidRDefault="00A9735E" w:rsidP="00A9735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Накази кадрові і короткострокові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 років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256907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01-12/16-В</w:t>
            </w:r>
          </w:p>
        </w:tc>
        <w:tc>
          <w:tcPr>
            <w:tcW w:w="3083" w:type="dxa"/>
          </w:tcPr>
          <w:p w:rsidR="00256907" w:rsidRDefault="00A9735E" w:rsidP="00A9735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Накази з адміністративно-господарських питань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 років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256907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01-12/20</w:t>
            </w:r>
          </w:p>
        </w:tc>
        <w:tc>
          <w:tcPr>
            <w:tcW w:w="3083" w:type="dxa"/>
          </w:tcPr>
          <w:p w:rsidR="00256907" w:rsidRDefault="00A9735E" w:rsidP="00A9735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Правила, положення, інструкції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 ліквідації організації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256907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01-13/21</w:t>
            </w:r>
          </w:p>
        </w:tc>
        <w:tc>
          <w:tcPr>
            <w:tcW w:w="3083" w:type="dxa"/>
          </w:tcPr>
          <w:p w:rsidR="00256907" w:rsidRDefault="00A9735E" w:rsidP="00A9735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Листування вихідне з основних питань діяльності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 років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256907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01-14/28</w:t>
            </w:r>
          </w:p>
        </w:tc>
        <w:tc>
          <w:tcPr>
            <w:tcW w:w="3083" w:type="dxa"/>
          </w:tcPr>
          <w:p w:rsidR="00256907" w:rsidRDefault="00A9735E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Статут. Положення 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 ліквідації організації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256907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01-15/31</w:t>
            </w:r>
          </w:p>
        </w:tc>
        <w:tc>
          <w:tcPr>
            <w:tcW w:w="3083" w:type="dxa"/>
          </w:tcPr>
          <w:p w:rsidR="00256907" w:rsidRDefault="00A9735E" w:rsidP="00A9735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Свідоцтво про державну реєстрацію 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 ліквідації організації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256907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01-16/37</w:t>
            </w:r>
          </w:p>
        </w:tc>
        <w:tc>
          <w:tcPr>
            <w:tcW w:w="3083" w:type="dxa"/>
          </w:tcPr>
          <w:p w:rsidR="00256907" w:rsidRDefault="00A9735E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Штатні розписи та перелік змін до них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75 років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256907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01-17/42</w:t>
            </w:r>
          </w:p>
        </w:tc>
        <w:tc>
          <w:tcPr>
            <w:tcW w:w="3083" w:type="dxa"/>
          </w:tcPr>
          <w:p w:rsidR="00256907" w:rsidRDefault="00A9735E" w:rsidP="00A9735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Типові кваліфікаційні вимоги, посадові інструкції (примірники)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 заміни новими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rPr>
          <w:trHeight w:val="1316"/>
        </w:trPr>
        <w:tc>
          <w:tcPr>
            <w:tcW w:w="1844" w:type="dxa"/>
          </w:tcPr>
          <w:p w:rsidR="00256907" w:rsidRPr="004C3732" w:rsidRDefault="00256907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01-18/43</w:t>
            </w:r>
          </w:p>
        </w:tc>
        <w:tc>
          <w:tcPr>
            <w:tcW w:w="3083" w:type="dxa"/>
          </w:tcPr>
          <w:p w:rsidR="00256907" w:rsidRDefault="00A9735E" w:rsidP="00A9735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Посадові інструкції працівників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 років</w:t>
            </w:r>
          </w:p>
          <w:p w:rsidR="00B040D3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(з шкідливими умовами 75 років)</w:t>
            </w:r>
          </w:p>
          <w:p w:rsidR="005F7C4C" w:rsidRDefault="005F7C4C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5F7C4C" w:rsidTr="00870D03">
        <w:trPr>
          <w:trHeight w:val="1257"/>
        </w:trPr>
        <w:tc>
          <w:tcPr>
            <w:tcW w:w="1844" w:type="dxa"/>
          </w:tcPr>
          <w:p w:rsidR="005F7C4C" w:rsidRPr="004C3732" w:rsidRDefault="005F7C4C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01-19/44</w:t>
            </w:r>
          </w:p>
        </w:tc>
        <w:tc>
          <w:tcPr>
            <w:tcW w:w="3083" w:type="dxa"/>
          </w:tcPr>
          <w:p w:rsidR="005F7C4C" w:rsidRDefault="005F7C4C" w:rsidP="00A9735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Документи з основної діяльності (довідки, аналітичні огляди, доповідні записки)</w:t>
            </w:r>
          </w:p>
        </w:tc>
        <w:tc>
          <w:tcPr>
            <w:tcW w:w="1075" w:type="dxa"/>
          </w:tcPr>
          <w:p w:rsidR="005F7C4C" w:rsidRDefault="005F7C4C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5F7C4C" w:rsidRDefault="005F7C4C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 ліквідації організації</w:t>
            </w:r>
          </w:p>
        </w:tc>
        <w:tc>
          <w:tcPr>
            <w:tcW w:w="1785" w:type="dxa"/>
          </w:tcPr>
          <w:p w:rsidR="005F7C4C" w:rsidRDefault="005F7C4C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5F7C4C" w:rsidTr="00870D03">
        <w:tc>
          <w:tcPr>
            <w:tcW w:w="1844" w:type="dxa"/>
          </w:tcPr>
          <w:p w:rsidR="005F7C4C" w:rsidRDefault="005F7C4C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01-20/21</w:t>
            </w:r>
          </w:p>
        </w:tc>
        <w:tc>
          <w:tcPr>
            <w:tcW w:w="3083" w:type="dxa"/>
          </w:tcPr>
          <w:p w:rsidR="005F7C4C" w:rsidRDefault="005F7C4C" w:rsidP="00A9735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Приймально-здавальні акти з додатками керівника</w:t>
            </w:r>
          </w:p>
        </w:tc>
        <w:tc>
          <w:tcPr>
            <w:tcW w:w="1075" w:type="dxa"/>
          </w:tcPr>
          <w:p w:rsidR="005F7C4C" w:rsidRDefault="005F7C4C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5F7C4C" w:rsidRDefault="005F7C4C" w:rsidP="005F7C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 ліквідації організації</w:t>
            </w:r>
          </w:p>
          <w:p w:rsidR="005F7C4C" w:rsidRDefault="005F7C4C" w:rsidP="005F7C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Посадових матеріальних відповідальних-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3роки</w:t>
            </w:r>
          </w:p>
        </w:tc>
        <w:tc>
          <w:tcPr>
            <w:tcW w:w="1785" w:type="dxa"/>
          </w:tcPr>
          <w:p w:rsidR="005F7C4C" w:rsidRDefault="005F7C4C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rPr>
          <w:trHeight w:val="1277"/>
        </w:trPr>
        <w:tc>
          <w:tcPr>
            <w:tcW w:w="1844" w:type="dxa"/>
          </w:tcPr>
          <w:p w:rsidR="00256907" w:rsidRPr="004C3732" w:rsidRDefault="005F7C4C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01-2</w:t>
            </w:r>
            <w:r w:rsidR="00827C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1</w:t>
            </w:r>
            <w:r w:rsidR="00256907"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/71</w:t>
            </w:r>
          </w:p>
        </w:tc>
        <w:tc>
          <w:tcPr>
            <w:tcW w:w="3083" w:type="dxa"/>
          </w:tcPr>
          <w:p w:rsidR="00256907" w:rsidRDefault="00A9735E" w:rsidP="00A9735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Листування про затвердження та зміну штатів </w:t>
            </w:r>
          </w:p>
          <w:p w:rsidR="005F7C4C" w:rsidRDefault="005F7C4C" w:rsidP="00A9735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 рік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5F7C4C" w:rsidTr="00870D03">
        <w:trPr>
          <w:trHeight w:val="336"/>
        </w:trPr>
        <w:tc>
          <w:tcPr>
            <w:tcW w:w="1844" w:type="dxa"/>
          </w:tcPr>
          <w:p w:rsidR="005F7C4C" w:rsidRDefault="00827C3C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01-22/76</w:t>
            </w:r>
          </w:p>
        </w:tc>
        <w:tc>
          <w:tcPr>
            <w:tcW w:w="3083" w:type="dxa"/>
          </w:tcPr>
          <w:p w:rsidR="005F7C4C" w:rsidRDefault="005F7C4C" w:rsidP="00A9735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Документи комплексних перевірок (акти, довідки, доповідні записки</w:t>
            </w:r>
            <w:r w:rsidR="00827C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 за винятком бухгалтерських перевірок</w:t>
            </w:r>
          </w:p>
        </w:tc>
        <w:tc>
          <w:tcPr>
            <w:tcW w:w="1075" w:type="dxa"/>
          </w:tcPr>
          <w:p w:rsidR="005F7C4C" w:rsidRDefault="005F7C4C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5F7C4C" w:rsidRDefault="00827C3C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10 років </w:t>
            </w:r>
          </w:p>
          <w:p w:rsidR="00827C3C" w:rsidRDefault="00827C3C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Ст.341</w:t>
            </w:r>
          </w:p>
        </w:tc>
        <w:tc>
          <w:tcPr>
            <w:tcW w:w="1785" w:type="dxa"/>
          </w:tcPr>
          <w:p w:rsidR="005F7C4C" w:rsidRDefault="005F7C4C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rPr>
          <w:trHeight w:val="1450"/>
        </w:trPr>
        <w:tc>
          <w:tcPr>
            <w:tcW w:w="1844" w:type="dxa"/>
          </w:tcPr>
          <w:p w:rsidR="00256907" w:rsidRPr="004C3732" w:rsidRDefault="00827C3C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01-23/77</w:t>
            </w:r>
          </w:p>
        </w:tc>
        <w:tc>
          <w:tcPr>
            <w:tcW w:w="3083" w:type="dxa"/>
          </w:tcPr>
          <w:p w:rsidR="00256907" w:rsidRDefault="00A9735E" w:rsidP="006010E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Документи тематичних та контрольних перевірок (акти, довідки, доповідні записки)</w:t>
            </w:r>
          </w:p>
          <w:p w:rsidR="00827C3C" w:rsidRDefault="00827C3C" w:rsidP="006010E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 років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827C3C" w:rsidTr="00870D03">
        <w:trPr>
          <w:trHeight w:val="691"/>
        </w:trPr>
        <w:tc>
          <w:tcPr>
            <w:tcW w:w="1844" w:type="dxa"/>
          </w:tcPr>
          <w:p w:rsidR="00827C3C" w:rsidRDefault="00827C3C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01-30/98</w:t>
            </w:r>
          </w:p>
        </w:tc>
        <w:tc>
          <w:tcPr>
            <w:tcW w:w="3083" w:type="dxa"/>
          </w:tcPr>
          <w:p w:rsidR="00827C3C" w:rsidRDefault="00827C3C" w:rsidP="00827C3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Листування про складання договорів, угод</w:t>
            </w:r>
          </w:p>
          <w:p w:rsidR="00827C3C" w:rsidRDefault="00827C3C" w:rsidP="006010E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075" w:type="dxa"/>
          </w:tcPr>
          <w:p w:rsidR="00827C3C" w:rsidRDefault="00827C3C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827C3C" w:rsidRDefault="00827C3C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 роки</w:t>
            </w:r>
          </w:p>
        </w:tc>
        <w:tc>
          <w:tcPr>
            <w:tcW w:w="1785" w:type="dxa"/>
          </w:tcPr>
          <w:p w:rsidR="00827C3C" w:rsidRDefault="00827C3C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827C3C" w:rsidTr="00870D03">
        <w:trPr>
          <w:trHeight w:val="269"/>
        </w:trPr>
        <w:tc>
          <w:tcPr>
            <w:tcW w:w="1844" w:type="dxa"/>
          </w:tcPr>
          <w:p w:rsidR="00827C3C" w:rsidRDefault="00827C3C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01-31/99</w:t>
            </w:r>
          </w:p>
        </w:tc>
        <w:tc>
          <w:tcPr>
            <w:tcW w:w="3083" w:type="dxa"/>
          </w:tcPr>
          <w:p w:rsidR="00827C3C" w:rsidRDefault="00827C3C" w:rsidP="006010E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Листування претензійне про постачання, підряд, послуги</w:t>
            </w:r>
          </w:p>
        </w:tc>
        <w:tc>
          <w:tcPr>
            <w:tcW w:w="1075" w:type="dxa"/>
          </w:tcPr>
          <w:p w:rsidR="00827C3C" w:rsidRDefault="00827C3C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827C3C" w:rsidRDefault="00827C3C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 роки</w:t>
            </w:r>
          </w:p>
        </w:tc>
        <w:tc>
          <w:tcPr>
            <w:tcW w:w="1785" w:type="dxa"/>
          </w:tcPr>
          <w:p w:rsidR="00827C3C" w:rsidRDefault="00827C3C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827C3C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01-32</w:t>
            </w:r>
            <w:r w:rsidR="00256907"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/122</w:t>
            </w:r>
          </w:p>
        </w:tc>
        <w:tc>
          <w:tcPr>
            <w:tcW w:w="3083" w:type="dxa"/>
          </w:tcPr>
          <w:p w:rsidR="00256907" w:rsidRDefault="00A9735E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Номенклатура справ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 роки</w:t>
            </w:r>
          </w:p>
          <w:p w:rsidR="00B040D3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Ст.122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827C3C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01-3</w:t>
            </w:r>
            <w:r w:rsidR="00256907"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3/119</w:t>
            </w:r>
          </w:p>
          <w:p w:rsidR="00256907" w:rsidRPr="004C3732" w:rsidRDefault="00827C3C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01-34</w:t>
            </w:r>
            <w:r w:rsidR="00256907"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/119</w:t>
            </w:r>
          </w:p>
          <w:p w:rsidR="00256907" w:rsidRPr="004C3732" w:rsidRDefault="00827C3C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01-35</w:t>
            </w:r>
            <w:r w:rsidR="00256907"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/119</w:t>
            </w:r>
          </w:p>
          <w:p w:rsidR="00256907" w:rsidRPr="004C3732" w:rsidRDefault="00827C3C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01-36</w:t>
            </w:r>
            <w:r w:rsidR="00256907"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/119</w:t>
            </w:r>
          </w:p>
        </w:tc>
        <w:tc>
          <w:tcPr>
            <w:tcW w:w="3083" w:type="dxa"/>
          </w:tcPr>
          <w:p w:rsidR="00256907" w:rsidRDefault="00A9735E" w:rsidP="00A9735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Реєстраційні журнали розпорядчих документів:</w:t>
            </w:r>
          </w:p>
          <w:p w:rsidR="00A9735E" w:rsidRDefault="00A9735E" w:rsidP="00A9735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-з основної діяльності</w:t>
            </w:r>
          </w:p>
          <w:p w:rsidR="00A9735E" w:rsidRDefault="00A9735E" w:rsidP="00A9735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-з кадрових питань особового складу</w:t>
            </w:r>
          </w:p>
          <w:p w:rsidR="00A9735E" w:rsidRDefault="00A9735E" w:rsidP="00A9735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-з кадрових питань короткострокових</w:t>
            </w:r>
          </w:p>
          <w:p w:rsidR="00A9735E" w:rsidRDefault="00A9735E" w:rsidP="00A9735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-з адміністративно-господарської діяльності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 ліквідації організації</w:t>
            </w:r>
          </w:p>
          <w:p w:rsidR="00B040D3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75 років</w:t>
            </w:r>
          </w:p>
          <w:p w:rsidR="00B040D3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  <w:p w:rsidR="00B040D3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 років</w:t>
            </w:r>
          </w:p>
          <w:p w:rsidR="00B040D3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  <w:p w:rsidR="00B040D3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 років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rPr>
          <w:trHeight w:val="1335"/>
        </w:trPr>
        <w:tc>
          <w:tcPr>
            <w:tcW w:w="1844" w:type="dxa"/>
          </w:tcPr>
          <w:p w:rsidR="00256907" w:rsidRPr="004C3732" w:rsidRDefault="00827C3C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01-37/122</w:t>
            </w:r>
          </w:p>
          <w:p w:rsidR="00256907" w:rsidRPr="004C3732" w:rsidRDefault="00827C3C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01-38/122</w:t>
            </w:r>
          </w:p>
          <w:p w:rsidR="00256907" w:rsidRPr="004C3732" w:rsidRDefault="00256907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083" w:type="dxa"/>
          </w:tcPr>
          <w:p w:rsidR="00827C3C" w:rsidRDefault="000F3792" w:rsidP="00827C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Реєстраційні журнали</w:t>
            </w:r>
            <w:r w:rsidR="00827C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, електронні бази даних вхідних та вихідних документів</w:t>
            </w:r>
          </w:p>
          <w:p w:rsidR="000F3792" w:rsidRDefault="000F3792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827C3C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 роки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9190A" w:rsidTr="00870D03">
        <w:trPr>
          <w:trHeight w:val="1046"/>
        </w:trPr>
        <w:tc>
          <w:tcPr>
            <w:tcW w:w="1844" w:type="dxa"/>
          </w:tcPr>
          <w:p w:rsidR="0029190A" w:rsidRDefault="0029190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lastRenderedPageBreak/>
              <w:t>01-39/124</w:t>
            </w:r>
          </w:p>
        </w:tc>
        <w:tc>
          <w:tcPr>
            <w:tcW w:w="3083" w:type="dxa"/>
          </w:tcPr>
          <w:p w:rsidR="0029190A" w:rsidRDefault="0029190A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Реєстраційний журнал пропозицій, заяв, скарг громадян</w:t>
            </w:r>
          </w:p>
          <w:p w:rsidR="0029190A" w:rsidRDefault="0029190A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075" w:type="dxa"/>
          </w:tcPr>
          <w:p w:rsidR="0029190A" w:rsidRDefault="0029190A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9190A" w:rsidRDefault="0029190A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 років</w:t>
            </w:r>
          </w:p>
        </w:tc>
        <w:tc>
          <w:tcPr>
            <w:tcW w:w="1785" w:type="dxa"/>
          </w:tcPr>
          <w:p w:rsidR="0029190A" w:rsidRDefault="0029190A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9190A" w:rsidTr="00870D03">
        <w:trPr>
          <w:trHeight w:val="1872"/>
        </w:trPr>
        <w:tc>
          <w:tcPr>
            <w:tcW w:w="1844" w:type="dxa"/>
          </w:tcPr>
          <w:p w:rsidR="0029190A" w:rsidRDefault="0029190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01-40/126</w:t>
            </w:r>
          </w:p>
          <w:p w:rsidR="0029190A" w:rsidRDefault="0029190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01-41/126</w:t>
            </w:r>
          </w:p>
          <w:p w:rsidR="0029190A" w:rsidRDefault="0029190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01-42/126</w:t>
            </w:r>
          </w:p>
          <w:p w:rsidR="0029190A" w:rsidRDefault="0029190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01-43/126</w:t>
            </w:r>
          </w:p>
        </w:tc>
        <w:tc>
          <w:tcPr>
            <w:tcW w:w="3083" w:type="dxa"/>
          </w:tcPr>
          <w:p w:rsidR="0029190A" w:rsidRDefault="0029190A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Реєстраційні журнали</w:t>
            </w:r>
          </w:p>
          <w:p w:rsidR="0029190A" w:rsidRDefault="0029190A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-телеграм</w:t>
            </w:r>
          </w:p>
          <w:p w:rsidR="0029190A" w:rsidRDefault="0029190A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-телефонограм</w:t>
            </w:r>
          </w:p>
          <w:p w:rsidR="0029190A" w:rsidRDefault="0029190A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-факсограм</w:t>
            </w:r>
          </w:p>
          <w:p w:rsidR="0029190A" w:rsidRDefault="0029190A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-електронних повідомлень</w:t>
            </w:r>
          </w:p>
        </w:tc>
        <w:tc>
          <w:tcPr>
            <w:tcW w:w="1075" w:type="dxa"/>
          </w:tcPr>
          <w:p w:rsidR="0029190A" w:rsidRDefault="0029190A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9190A" w:rsidRDefault="0029190A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 рік</w:t>
            </w:r>
          </w:p>
        </w:tc>
        <w:tc>
          <w:tcPr>
            <w:tcW w:w="1785" w:type="dxa"/>
          </w:tcPr>
          <w:p w:rsidR="0029190A" w:rsidRDefault="0029190A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9190A" w:rsidTr="00870D03">
        <w:trPr>
          <w:trHeight w:val="374"/>
        </w:trPr>
        <w:tc>
          <w:tcPr>
            <w:tcW w:w="1844" w:type="dxa"/>
          </w:tcPr>
          <w:p w:rsidR="0029190A" w:rsidRDefault="0029190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01-44/391</w:t>
            </w:r>
          </w:p>
        </w:tc>
        <w:tc>
          <w:tcPr>
            <w:tcW w:w="3083" w:type="dxa"/>
          </w:tcPr>
          <w:p w:rsidR="0029190A" w:rsidRDefault="0029190A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Графіки використання робочого часу (змінність)</w:t>
            </w:r>
          </w:p>
        </w:tc>
        <w:tc>
          <w:tcPr>
            <w:tcW w:w="1075" w:type="dxa"/>
          </w:tcPr>
          <w:p w:rsidR="0029190A" w:rsidRDefault="0029190A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9190A" w:rsidRDefault="0029190A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 роки</w:t>
            </w:r>
          </w:p>
        </w:tc>
        <w:tc>
          <w:tcPr>
            <w:tcW w:w="1785" w:type="dxa"/>
          </w:tcPr>
          <w:p w:rsidR="0029190A" w:rsidRDefault="0029190A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29190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01-45</w:t>
            </w:r>
            <w:r w:rsidR="00256907"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/395</w:t>
            </w:r>
          </w:p>
        </w:tc>
        <w:tc>
          <w:tcPr>
            <w:tcW w:w="3083" w:type="dxa"/>
          </w:tcPr>
          <w:p w:rsidR="00256907" w:rsidRDefault="000F3792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Колективні договори</w:t>
            </w:r>
          </w:p>
          <w:p w:rsidR="00272960" w:rsidRDefault="00272960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 ліквідації організації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rPr>
          <w:trHeight w:val="653"/>
        </w:trPr>
        <w:tc>
          <w:tcPr>
            <w:tcW w:w="1844" w:type="dxa"/>
          </w:tcPr>
          <w:p w:rsidR="00256907" w:rsidRPr="004C3732" w:rsidRDefault="0029190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01-46/397</w:t>
            </w:r>
          </w:p>
        </w:tc>
        <w:tc>
          <w:tcPr>
            <w:tcW w:w="3083" w:type="dxa"/>
          </w:tcPr>
          <w:p w:rsidR="00256907" w:rsidRDefault="000F3792" w:rsidP="000F379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Правила внутрішнього трудового розпорядку</w:t>
            </w:r>
          </w:p>
          <w:p w:rsidR="00272960" w:rsidRDefault="00272960" w:rsidP="000F379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 рік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72960" w:rsidTr="00870D03">
        <w:trPr>
          <w:trHeight w:val="1094"/>
        </w:trPr>
        <w:tc>
          <w:tcPr>
            <w:tcW w:w="1844" w:type="dxa"/>
          </w:tcPr>
          <w:p w:rsidR="00272960" w:rsidRPr="0006061A" w:rsidRDefault="0006061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</w:rPr>
              <w:t>01-47/407</w:t>
            </w:r>
          </w:p>
        </w:tc>
        <w:tc>
          <w:tcPr>
            <w:tcW w:w="3083" w:type="dxa"/>
          </w:tcPr>
          <w:p w:rsidR="00272960" w:rsidRDefault="00272960" w:rsidP="000F379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Журнал обліку робітників, які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суміщують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професії</w:t>
            </w:r>
          </w:p>
          <w:p w:rsidR="00272960" w:rsidRDefault="00272960" w:rsidP="000F379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075" w:type="dxa"/>
          </w:tcPr>
          <w:p w:rsidR="00272960" w:rsidRDefault="00272960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72960" w:rsidRDefault="00272960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 роки</w:t>
            </w:r>
          </w:p>
        </w:tc>
        <w:tc>
          <w:tcPr>
            <w:tcW w:w="1785" w:type="dxa"/>
          </w:tcPr>
          <w:p w:rsidR="00272960" w:rsidRDefault="00272960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72960" w:rsidTr="00870D03">
        <w:trPr>
          <w:trHeight w:val="184"/>
        </w:trPr>
        <w:tc>
          <w:tcPr>
            <w:tcW w:w="1844" w:type="dxa"/>
          </w:tcPr>
          <w:p w:rsidR="00272960" w:rsidRPr="0006061A" w:rsidRDefault="0006061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</w:rPr>
              <w:t>01-48/408</w:t>
            </w:r>
          </w:p>
        </w:tc>
        <w:tc>
          <w:tcPr>
            <w:tcW w:w="3083" w:type="dxa"/>
          </w:tcPr>
          <w:p w:rsidR="00272960" w:rsidRDefault="00272960" w:rsidP="000F379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Табель обліку використання робочого часу</w:t>
            </w:r>
          </w:p>
        </w:tc>
        <w:tc>
          <w:tcPr>
            <w:tcW w:w="1075" w:type="dxa"/>
          </w:tcPr>
          <w:p w:rsidR="00272960" w:rsidRDefault="00272960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72960" w:rsidRDefault="00272960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 рік</w:t>
            </w:r>
          </w:p>
        </w:tc>
        <w:tc>
          <w:tcPr>
            <w:tcW w:w="1785" w:type="dxa"/>
          </w:tcPr>
          <w:p w:rsidR="00272960" w:rsidRDefault="00272960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06061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01-49</w:t>
            </w:r>
            <w:r w:rsidR="00256907"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/415</w:t>
            </w:r>
          </w:p>
        </w:tc>
        <w:tc>
          <w:tcPr>
            <w:tcW w:w="3083" w:type="dxa"/>
          </w:tcPr>
          <w:p w:rsidR="00256907" w:rsidRDefault="000F3792" w:rsidP="000F379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Тарифікаційні відомості (списки)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25 років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06061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01-50</w:t>
            </w:r>
            <w:r w:rsidR="00256907"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/424</w:t>
            </w:r>
          </w:p>
        </w:tc>
        <w:tc>
          <w:tcPr>
            <w:tcW w:w="3083" w:type="dxa"/>
          </w:tcPr>
          <w:p w:rsidR="00256907" w:rsidRDefault="000F3792" w:rsidP="000F379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Положення про преміювання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 заміни новими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rPr>
          <w:trHeight w:val="1709"/>
        </w:trPr>
        <w:tc>
          <w:tcPr>
            <w:tcW w:w="1844" w:type="dxa"/>
          </w:tcPr>
          <w:p w:rsidR="00256907" w:rsidRPr="004C3732" w:rsidRDefault="0006061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01-51/432</w:t>
            </w:r>
          </w:p>
        </w:tc>
        <w:tc>
          <w:tcPr>
            <w:tcW w:w="3083" w:type="dxa"/>
          </w:tcPr>
          <w:p w:rsidR="00256907" w:rsidRDefault="008F117C" w:rsidP="000F379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Комплексні плани вдосконалення умов охорони праці і санітарно-оздоровчих заходів</w:t>
            </w:r>
          </w:p>
          <w:p w:rsidR="008F117C" w:rsidRDefault="008F117C" w:rsidP="000F379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 років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8F117C" w:rsidTr="00870D03">
        <w:trPr>
          <w:trHeight w:val="221"/>
        </w:trPr>
        <w:tc>
          <w:tcPr>
            <w:tcW w:w="1844" w:type="dxa"/>
          </w:tcPr>
          <w:p w:rsidR="008F117C" w:rsidRPr="0006061A" w:rsidRDefault="0006061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</w:rPr>
              <w:t>01-52/434</w:t>
            </w:r>
          </w:p>
        </w:tc>
        <w:tc>
          <w:tcPr>
            <w:tcW w:w="3083" w:type="dxa"/>
          </w:tcPr>
          <w:p w:rsidR="008F117C" w:rsidRDefault="008F117C" w:rsidP="000F379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Акти, довідки</w:t>
            </w:r>
            <w:r w:rsidR="007504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перевірок дотримання санітарного законодавства</w:t>
            </w:r>
          </w:p>
        </w:tc>
        <w:tc>
          <w:tcPr>
            <w:tcW w:w="1075" w:type="dxa"/>
          </w:tcPr>
          <w:p w:rsidR="008F117C" w:rsidRDefault="008F117C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8F117C" w:rsidRDefault="007504ED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 років</w:t>
            </w:r>
          </w:p>
        </w:tc>
        <w:tc>
          <w:tcPr>
            <w:tcW w:w="1785" w:type="dxa"/>
          </w:tcPr>
          <w:p w:rsidR="008F117C" w:rsidRDefault="008F117C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rPr>
          <w:trHeight w:val="1027"/>
        </w:trPr>
        <w:tc>
          <w:tcPr>
            <w:tcW w:w="1844" w:type="dxa"/>
          </w:tcPr>
          <w:p w:rsidR="00256907" w:rsidRPr="004C3732" w:rsidRDefault="0006061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01-53</w:t>
            </w:r>
            <w:r w:rsidR="007D28F0"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/435</w:t>
            </w:r>
          </w:p>
        </w:tc>
        <w:tc>
          <w:tcPr>
            <w:tcW w:w="3083" w:type="dxa"/>
          </w:tcPr>
          <w:p w:rsidR="00256907" w:rsidRDefault="000F3792" w:rsidP="000F379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Протоколи про порушення санітарних норм та штрафи СЕС</w:t>
            </w:r>
          </w:p>
          <w:p w:rsidR="007504ED" w:rsidRDefault="007504ED" w:rsidP="000F379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 років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7504ED" w:rsidTr="00870D03">
        <w:trPr>
          <w:trHeight w:val="259"/>
        </w:trPr>
        <w:tc>
          <w:tcPr>
            <w:tcW w:w="1844" w:type="dxa"/>
          </w:tcPr>
          <w:p w:rsidR="007504ED" w:rsidRPr="0006061A" w:rsidRDefault="0006061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</w:rPr>
              <w:t>01-54/436</w:t>
            </w:r>
          </w:p>
        </w:tc>
        <w:tc>
          <w:tcPr>
            <w:tcW w:w="3083" w:type="dxa"/>
          </w:tcPr>
          <w:p w:rsidR="007504ED" w:rsidRDefault="007504ED" w:rsidP="000F379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Протоколи атестації з техніки безпеки</w:t>
            </w:r>
          </w:p>
        </w:tc>
        <w:tc>
          <w:tcPr>
            <w:tcW w:w="1075" w:type="dxa"/>
          </w:tcPr>
          <w:p w:rsidR="007504ED" w:rsidRDefault="007504ED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7504ED" w:rsidRDefault="007504ED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 років</w:t>
            </w:r>
          </w:p>
        </w:tc>
        <w:tc>
          <w:tcPr>
            <w:tcW w:w="1785" w:type="dxa"/>
          </w:tcPr>
          <w:p w:rsidR="007504ED" w:rsidRDefault="007504ED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06061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01-55</w:t>
            </w:r>
            <w:r w:rsidR="007D28F0"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/437</w:t>
            </w:r>
          </w:p>
        </w:tc>
        <w:tc>
          <w:tcPr>
            <w:tcW w:w="3083" w:type="dxa"/>
          </w:tcPr>
          <w:p w:rsidR="00256907" w:rsidRDefault="0036424F" w:rsidP="0036424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Акти, приписи 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техніки безпеки, документи про їх виконання</w:t>
            </w:r>
            <w:r w:rsidR="007504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(довідки, доповідні записки)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 років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06061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01-56</w:t>
            </w:r>
            <w:r w:rsidR="007D28F0"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/453</w:t>
            </w:r>
          </w:p>
        </w:tc>
        <w:tc>
          <w:tcPr>
            <w:tcW w:w="3083" w:type="dxa"/>
          </w:tcPr>
          <w:p w:rsidR="00256907" w:rsidRDefault="0036424F" w:rsidP="0036424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Документи про розслідування нещасних випадків на виробництві (акти, висновки, протоколи, аварійні картки)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45 років.</w:t>
            </w:r>
          </w:p>
          <w:p w:rsidR="00B040D3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Із значними збитками та жертвами 75 років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rPr>
          <w:trHeight w:val="1037"/>
        </w:trPr>
        <w:tc>
          <w:tcPr>
            <w:tcW w:w="1844" w:type="dxa"/>
          </w:tcPr>
          <w:p w:rsidR="00256907" w:rsidRPr="004C3732" w:rsidRDefault="0006061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01-57</w:t>
            </w:r>
            <w:r w:rsidR="007D28F0"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/477</w:t>
            </w:r>
          </w:p>
        </w:tc>
        <w:tc>
          <w:tcPr>
            <w:tcW w:w="3083" w:type="dxa"/>
          </w:tcPr>
          <w:p w:rsidR="00256907" w:rsidRDefault="0036424F" w:rsidP="0036424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Журнал реєстрації осіб, потерпілих від нещасних випадків</w:t>
            </w:r>
          </w:p>
          <w:p w:rsidR="00AF1B15" w:rsidRDefault="00AF1B15" w:rsidP="0036424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45 років</w:t>
            </w:r>
          </w:p>
          <w:p w:rsidR="00B040D3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після його закінчення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AF1B15" w:rsidTr="00870D03">
        <w:trPr>
          <w:trHeight w:val="259"/>
        </w:trPr>
        <w:tc>
          <w:tcPr>
            <w:tcW w:w="1844" w:type="dxa"/>
          </w:tcPr>
          <w:p w:rsidR="00AF1B15" w:rsidRPr="0006061A" w:rsidRDefault="0006061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</w:rPr>
              <w:t>01-58/479</w:t>
            </w:r>
          </w:p>
        </w:tc>
        <w:tc>
          <w:tcPr>
            <w:tcW w:w="3083" w:type="dxa"/>
          </w:tcPr>
          <w:p w:rsidR="00AF1B15" w:rsidRDefault="00AF1B15" w:rsidP="0036424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Книга реєстрації попереджень про небезпечність роботи на окремих ділянках</w:t>
            </w:r>
          </w:p>
        </w:tc>
        <w:tc>
          <w:tcPr>
            <w:tcW w:w="1075" w:type="dxa"/>
          </w:tcPr>
          <w:p w:rsidR="00AF1B15" w:rsidRDefault="00AF1B15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AF1B15" w:rsidRDefault="00AF1B15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10 років</w:t>
            </w:r>
          </w:p>
        </w:tc>
        <w:tc>
          <w:tcPr>
            <w:tcW w:w="1785" w:type="dxa"/>
          </w:tcPr>
          <w:p w:rsidR="00AF1B15" w:rsidRDefault="00AF1B15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06061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01-59</w:t>
            </w:r>
            <w:r w:rsidR="007D28F0"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/481</w:t>
            </w:r>
          </w:p>
        </w:tc>
        <w:tc>
          <w:tcPr>
            <w:tcW w:w="3083" w:type="dxa"/>
          </w:tcPr>
          <w:p w:rsidR="00256907" w:rsidRDefault="0036424F" w:rsidP="0036424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Журнал реєстрації вступного інструктажу з питань охорони праці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10 років після його закінчення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06061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01-60</w:t>
            </w:r>
            <w:r w:rsidR="007D28F0"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/482</w:t>
            </w:r>
          </w:p>
        </w:tc>
        <w:tc>
          <w:tcPr>
            <w:tcW w:w="3083" w:type="dxa"/>
          </w:tcPr>
          <w:p w:rsidR="00256907" w:rsidRDefault="0036424F" w:rsidP="0036424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Журнал реєстрації первинного, повторного, позапланового, цільового інструктажу з питань охорони праці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934252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10 років після його закінчення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06061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01-61</w:t>
            </w:r>
            <w:r w:rsidR="007D28F0"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/493</w:t>
            </w:r>
          </w:p>
        </w:tc>
        <w:tc>
          <w:tcPr>
            <w:tcW w:w="3083" w:type="dxa"/>
          </w:tcPr>
          <w:p w:rsidR="00256907" w:rsidRDefault="0063038C" w:rsidP="006303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Особові справи (заяви, автобіографія, копії витягів з наказів про прийняття, переміщення, звільнення, оголошення подяки, копії особистих документів, диплома, атестаційного листа)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934252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75 років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rPr>
          <w:trHeight w:val="1642"/>
        </w:trPr>
        <w:tc>
          <w:tcPr>
            <w:tcW w:w="1844" w:type="dxa"/>
          </w:tcPr>
          <w:p w:rsidR="00256907" w:rsidRPr="004C3732" w:rsidRDefault="0006061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01-62</w:t>
            </w:r>
            <w:r w:rsidR="007D28F0"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/499</w:t>
            </w:r>
          </w:p>
        </w:tc>
        <w:tc>
          <w:tcPr>
            <w:tcW w:w="3083" w:type="dxa"/>
          </w:tcPr>
          <w:p w:rsidR="00256907" w:rsidRDefault="0029190A" w:rsidP="00AF1B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Особові </w:t>
            </w:r>
            <w:r w:rsidR="006303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картки працівників</w:t>
            </w:r>
            <w:r w:rsidR="00AF1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( у тому числі тимчасових та працюючих за </w:t>
            </w:r>
            <w:proofErr w:type="spellStart"/>
            <w:r w:rsidR="00AF1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суміцниством</w:t>
            </w:r>
            <w:proofErr w:type="spellEnd"/>
            <w:r w:rsidR="00AF1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</w:t>
            </w:r>
          </w:p>
          <w:p w:rsidR="006010EC" w:rsidRDefault="006010EC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934252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75 років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455C0B" w:rsidTr="00870D03">
        <w:trPr>
          <w:trHeight w:val="288"/>
        </w:trPr>
        <w:tc>
          <w:tcPr>
            <w:tcW w:w="1844" w:type="dxa"/>
          </w:tcPr>
          <w:p w:rsidR="00455C0B" w:rsidRPr="0006061A" w:rsidRDefault="0006061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</w:rPr>
              <w:t>01-63/503</w:t>
            </w:r>
          </w:p>
        </w:tc>
        <w:tc>
          <w:tcPr>
            <w:tcW w:w="3083" w:type="dxa"/>
          </w:tcPr>
          <w:p w:rsidR="00455C0B" w:rsidRDefault="00455C0B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Списки працівників (штатно-обліковий склад)</w:t>
            </w:r>
          </w:p>
        </w:tc>
        <w:tc>
          <w:tcPr>
            <w:tcW w:w="1075" w:type="dxa"/>
          </w:tcPr>
          <w:p w:rsidR="00455C0B" w:rsidRDefault="00455C0B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455C0B" w:rsidRDefault="00455C0B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75 років</w:t>
            </w:r>
          </w:p>
        </w:tc>
        <w:tc>
          <w:tcPr>
            <w:tcW w:w="1785" w:type="dxa"/>
          </w:tcPr>
          <w:p w:rsidR="00455C0B" w:rsidRDefault="00455C0B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06061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01-64/508</w:t>
            </w:r>
          </w:p>
        </w:tc>
        <w:tc>
          <w:tcPr>
            <w:tcW w:w="3083" w:type="dxa"/>
          </w:tcPr>
          <w:p w:rsidR="00256907" w:rsidRDefault="0063038C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Книга обліку особового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складу працівників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934252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50 років</w:t>
            </w:r>
          </w:p>
        </w:tc>
        <w:tc>
          <w:tcPr>
            <w:tcW w:w="1785" w:type="dxa"/>
          </w:tcPr>
          <w:p w:rsidR="00256907" w:rsidRPr="005A70A4" w:rsidRDefault="006010EC" w:rsidP="00A61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5A70A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Наказ </w:t>
            </w:r>
            <w:r w:rsidRPr="005A70A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lastRenderedPageBreak/>
              <w:t>Міністерства освіти і науки України від 23.06.2000р. № 240</w:t>
            </w:r>
          </w:p>
        </w:tc>
      </w:tr>
      <w:tr w:rsidR="005127B0" w:rsidTr="00870D03">
        <w:tc>
          <w:tcPr>
            <w:tcW w:w="1844" w:type="dxa"/>
          </w:tcPr>
          <w:p w:rsidR="005127B0" w:rsidRDefault="005127B0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lastRenderedPageBreak/>
              <w:t xml:space="preserve">01 – 65 </w:t>
            </w:r>
          </w:p>
        </w:tc>
        <w:tc>
          <w:tcPr>
            <w:tcW w:w="3083" w:type="dxa"/>
          </w:tcPr>
          <w:p w:rsidR="005127B0" w:rsidRDefault="005127B0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Військовий облік</w:t>
            </w:r>
          </w:p>
          <w:p w:rsidR="005127B0" w:rsidRDefault="005127B0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Списки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військовозобов’заних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працівників</w:t>
            </w:r>
          </w:p>
          <w:p w:rsidR="005127B0" w:rsidRDefault="005127B0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Звіти про чисельність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військовозобов’заних</w:t>
            </w:r>
            <w:proofErr w:type="spellEnd"/>
          </w:p>
          <w:p w:rsidR="005127B0" w:rsidRDefault="005127B0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Журнал перевірок</w:t>
            </w:r>
          </w:p>
        </w:tc>
        <w:tc>
          <w:tcPr>
            <w:tcW w:w="1075" w:type="dxa"/>
          </w:tcPr>
          <w:p w:rsidR="005127B0" w:rsidRDefault="005127B0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5127B0" w:rsidRDefault="00BF1045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 рік</w:t>
            </w:r>
          </w:p>
        </w:tc>
        <w:tc>
          <w:tcPr>
            <w:tcW w:w="1785" w:type="dxa"/>
          </w:tcPr>
          <w:p w:rsidR="005127B0" w:rsidRPr="005A70A4" w:rsidRDefault="00926FCD" w:rsidP="00926FCD">
            <w:pP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Постанова КМУ від 07.12.2016№921</w:t>
            </w:r>
          </w:p>
        </w:tc>
      </w:tr>
      <w:tr w:rsidR="00256907" w:rsidTr="00870D03">
        <w:tc>
          <w:tcPr>
            <w:tcW w:w="1844" w:type="dxa"/>
          </w:tcPr>
          <w:p w:rsidR="00256907" w:rsidRPr="004C3732" w:rsidRDefault="005127B0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01-66</w:t>
            </w:r>
            <w:r w:rsidR="000606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/511</w:t>
            </w:r>
          </w:p>
        </w:tc>
        <w:tc>
          <w:tcPr>
            <w:tcW w:w="3083" w:type="dxa"/>
          </w:tcPr>
          <w:p w:rsidR="00256907" w:rsidRDefault="0063038C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Трудові книжки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934252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 запитування, (не затребувані 50 років)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5127B0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01-67</w:t>
            </w:r>
            <w:r w:rsidR="000606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/515</w:t>
            </w:r>
          </w:p>
        </w:tc>
        <w:tc>
          <w:tcPr>
            <w:tcW w:w="3083" w:type="dxa"/>
          </w:tcPr>
          <w:p w:rsidR="00256907" w:rsidRDefault="0063038C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Документи про облік трудових книжок та вкладок до них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934252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 роки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5127B0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01-68</w:t>
            </w:r>
            <w:r w:rsidR="000606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/517</w:t>
            </w:r>
          </w:p>
        </w:tc>
        <w:tc>
          <w:tcPr>
            <w:tcW w:w="3083" w:type="dxa"/>
          </w:tcPr>
          <w:p w:rsidR="00256907" w:rsidRDefault="0063038C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Документи про надання та використання щорічних відпусток, графіки</w:t>
            </w:r>
          </w:p>
          <w:p w:rsidR="00455C0B" w:rsidRDefault="00455C0B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Копії довідок про стаж і місце роботи, заробітну плату. тощо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934252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 рік</w:t>
            </w:r>
          </w:p>
          <w:p w:rsidR="00455C0B" w:rsidRDefault="00455C0B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  <w:p w:rsidR="00455C0B" w:rsidRDefault="00455C0B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  <w:p w:rsidR="00455C0B" w:rsidRDefault="00455C0B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  <w:p w:rsidR="00455C0B" w:rsidRDefault="00455C0B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 роки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06061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01-6</w:t>
            </w:r>
            <w:r w:rsidR="005127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9</w:t>
            </w:r>
            <w:r w:rsidR="007D28F0"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/530</w:t>
            </w:r>
          </w:p>
        </w:tc>
        <w:tc>
          <w:tcPr>
            <w:tcW w:w="3083" w:type="dxa"/>
          </w:tcPr>
          <w:p w:rsidR="00256907" w:rsidRDefault="0063038C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Журнал обліку руху трудових книжок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934252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50 років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5127B0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01-70</w:t>
            </w:r>
            <w:r w:rsidR="007D28F0"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/635</w:t>
            </w:r>
          </w:p>
        </w:tc>
        <w:tc>
          <w:tcPr>
            <w:tcW w:w="3083" w:type="dxa"/>
          </w:tcPr>
          <w:p w:rsidR="00256907" w:rsidRDefault="0063038C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Атестація</w:t>
            </w:r>
            <w:r w:rsidR="00455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 Кваліфікаційні вимоги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 ліквідації організації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06061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01-7</w:t>
            </w:r>
            <w:r w:rsidR="005127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1</w:t>
            </w:r>
            <w:r w:rsidR="007D28F0"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/636</w:t>
            </w:r>
          </w:p>
        </w:tc>
        <w:tc>
          <w:tcPr>
            <w:tcW w:w="3083" w:type="dxa"/>
          </w:tcPr>
          <w:p w:rsidR="00256907" w:rsidRDefault="0063038C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Протоколи засідань, рішення атестаційної комісії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 років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5127B0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01-71</w:t>
            </w:r>
            <w:r w:rsidR="007D28F0"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/637</w:t>
            </w:r>
          </w:p>
        </w:tc>
        <w:tc>
          <w:tcPr>
            <w:tcW w:w="3083" w:type="dxa"/>
          </w:tcPr>
          <w:p w:rsidR="00256907" w:rsidRDefault="0063038C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Документи про проведення атестації (характеристики, атестаційні анкети, висновки, тощо)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 років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5127B0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01-72</w:t>
            </w:r>
            <w:r w:rsidR="007D28F0"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/639</w:t>
            </w:r>
          </w:p>
        </w:tc>
        <w:tc>
          <w:tcPr>
            <w:tcW w:w="3083" w:type="dxa"/>
          </w:tcPr>
          <w:p w:rsidR="00256907" w:rsidRDefault="0063038C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Списки членів атестаційної комісії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 років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rPr>
          <w:trHeight w:val="692"/>
        </w:trPr>
        <w:tc>
          <w:tcPr>
            <w:tcW w:w="1844" w:type="dxa"/>
          </w:tcPr>
          <w:p w:rsidR="00256907" w:rsidRPr="004C3732" w:rsidRDefault="005127B0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01-73</w:t>
            </w:r>
            <w:r w:rsidR="007D28F0"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/640</w:t>
            </w:r>
          </w:p>
        </w:tc>
        <w:tc>
          <w:tcPr>
            <w:tcW w:w="3083" w:type="dxa"/>
          </w:tcPr>
          <w:p w:rsidR="00256907" w:rsidRDefault="0063038C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Графіки проведення атестації</w:t>
            </w:r>
          </w:p>
          <w:p w:rsidR="00455C0B" w:rsidRDefault="00455C0B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934252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 рік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455C0B" w:rsidTr="00870D03">
        <w:trPr>
          <w:trHeight w:val="278"/>
        </w:trPr>
        <w:tc>
          <w:tcPr>
            <w:tcW w:w="1844" w:type="dxa"/>
          </w:tcPr>
          <w:p w:rsidR="00455C0B" w:rsidRPr="0006061A" w:rsidRDefault="005127B0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</w:rPr>
              <w:t>01-7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4</w:t>
            </w:r>
            <w:r w:rsidR="000606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</w:rPr>
              <w:t>/654</w:t>
            </w:r>
          </w:p>
        </w:tc>
        <w:tc>
          <w:tcPr>
            <w:tcW w:w="3083" w:type="dxa"/>
          </w:tcPr>
          <w:p w:rsidR="00455C0B" w:rsidRDefault="00455C0B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Документи про представлення до нагородження (подання, клопотання,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характеристика, автобіографія, особові листи з обліку кадрів, витяг з рішення)</w:t>
            </w:r>
          </w:p>
        </w:tc>
        <w:tc>
          <w:tcPr>
            <w:tcW w:w="1075" w:type="dxa"/>
          </w:tcPr>
          <w:p w:rsidR="00455C0B" w:rsidRDefault="00455C0B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455C0B" w:rsidRDefault="00455C0B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75 років</w:t>
            </w:r>
          </w:p>
        </w:tc>
        <w:tc>
          <w:tcPr>
            <w:tcW w:w="1785" w:type="dxa"/>
          </w:tcPr>
          <w:p w:rsidR="00455C0B" w:rsidRDefault="00455C0B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rPr>
          <w:trHeight w:val="1651"/>
        </w:trPr>
        <w:tc>
          <w:tcPr>
            <w:tcW w:w="1844" w:type="dxa"/>
          </w:tcPr>
          <w:p w:rsidR="00256907" w:rsidRPr="004C3732" w:rsidRDefault="0006061A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01-7</w:t>
            </w:r>
            <w:r w:rsidR="005127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5</w:t>
            </w:r>
            <w:r w:rsidR="007D28F0"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/1177</w:t>
            </w:r>
          </w:p>
        </w:tc>
        <w:tc>
          <w:tcPr>
            <w:tcW w:w="3083" w:type="dxa"/>
          </w:tcPr>
          <w:p w:rsidR="00256907" w:rsidRDefault="0063038C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Документи про забезпечення пожежної безпеки (плани, звіти, доповідні записки, довідки)</w:t>
            </w:r>
          </w:p>
          <w:p w:rsidR="00455C0B" w:rsidRDefault="00455C0B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455C0B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</w:t>
            </w:r>
            <w:r w:rsidR="00934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роки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455C0B" w:rsidTr="00870D03">
        <w:trPr>
          <w:trHeight w:val="288"/>
        </w:trPr>
        <w:tc>
          <w:tcPr>
            <w:tcW w:w="1844" w:type="dxa"/>
          </w:tcPr>
          <w:p w:rsidR="00455C0B" w:rsidRPr="0006061A" w:rsidRDefault="005127B0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</w:rPr>
              <w:t>01-7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6</w:t>
            </w:r>
            <w:r w:rsidR="000606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</w:rPr>
              <w:t>/1179</w:t>
            </w:r>
          </w:p>
        </w:tc>
        <w:tc>
          <w:tcPr>
            <w:tcW w:w="3083" w:type="dxa"/>
          </w:tcPr>
          <w:p w:rsidR="00455C0B" w:rsidRDefault="00455C0B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Документи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пожежно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-технічне обстеження і перевірку будинків (акти,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плани,звіти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075" w:type="dxa"/>
          </w:tcPr>
          <w:p w:rsidR="00455C0B" w:rsidRDefault="00455C0B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455C0B" w:rsidRDefault="00455C0B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 роки</w:t>
            </w:r>
          </w:p>
        </w:tc>
        <w:tc>
          <w:tcPr>
            <w:tcW w:w="1785" w:type="dxa"/>
          </w:tcPr>
          <w:p w:rsidR="00455C0B" w:rsidRDefault="00455C0B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5127B0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01-77</w:t>
            </w:r>
            <w:r w:rsidR="007D28F0"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/1180</w:t>
            </w:r>
          </w:p>
        </w:tc>
        <w:tc>
          <w:tcPr>
            <w:tcW w:w="3083" w:type="dxa"/>
          </w:tcPr>
          <w:p w:rsidR="00256907" w:rsidRDefault="0063038C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Приписи, постанови про усунення порушень і недоліків з питань пожежної безпеки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B040D3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 років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rPr>
          <w:trHeight w:val="835"/>
        </w:trPr>
        <w:tc>
          <w:tcPr>
            <w:tcW w:w="1844" w:type="dxa"/>
          </w:tcPr>
          <w:p w:rsidR="00256907" w:rsidRPr="004C3732" w:rsidRDefault="005127B0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01-78</w:t>
            </w:r>
            <w:r w:rsidR="007D28F0" w:rsidRPr="004C3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/1190</w:t>
            </w:r>
          </w:p>
        </w:tc>
        <w:tc>
          <w:tcPr>
            <w:tcW w:w="3083" w:type="dxa"/>
          </w:tcPr>
          <w:p w:rsidR="00256907" w:rsidRDefault="00CE5FC9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Плани проведення заходів з цивільної оборони</w:t>
            </w:r>
          </w:p>
          <w:p w:rsidR="00455C0B" w:rsidRDefault="00455C0B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934252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 рік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455C0B" w:rsidTr="00870D03">
        <w:trPr>
          <w:trHeight w:val="1094"/>
        </w:trPr>
        <w:tc>
          <w:tcPr>
            <w:tcW w:w="1844" w:type="dxa"/>
          </w:tcPr>
          <w:p w:rsidR="00455C0B" w:rsidRPr="0006061A" w:rsidRDefault="005127B0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</w:rPr>
              <w:t>01-7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9</w:t>
            </w:r>
            <w:r w:rsidR="000606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</w:rPr>
              <w:t>/1192</w:t>
            </w:r>
          </w:p>
        </w:tc>
        <w:tc>
          <w:tcPr>
            <w:tcW w:w="3083" w:type="dxa"/>
          </w:tcPr>
          <w:p w:rsidR="00455C0B" w:rsidRDefault="00455C0B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Звіти про виконання планів з цивільної оборони</w:t>
            </w:r>
          </w:p>
          <w:p w:rsidR="00272960" w:rsidRDefault="00272960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075" w:type="dxa"/>
          </w:tcPr>
          <w:p w:rsidR="00455C0B" w:rsidRDefault="00455C0B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455C0B" w:rsidRDefault="00455C0B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 років</w:t>
            </w:r>
          </w:p>
        </w:tc>
        <w:tc>
          <w:tcPr>
            <w:tcW w:w="1785" w:type="dxa"/>
          </w:tcPr>
          <w:p w:rsidR="00455C0B" w:rsidRDefault="00455C0B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72960" w:rsidTr="00870D03">
        <w:trPr>
          <w:trHeight w:val="184"/>
        </w:trPr>
        <w:tc>
          <w:tcPr>
            <w:tcW w:w="1844" w:type="dxa"/>
          </w:tcPr>
          <w:p w:rsidR="00272960" w:rsidRPr="0006061A" w:rsidRDefault="005127B0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</w:rPr>
              <w:t>01-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80</w:t>
            </w:r>
            <w:r w:rsidR="000606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</w:rPr>
              <w:t>/1193</w:t>
            </w:r>
          </w:p>
        </w:tc>
        <w:tc>
          <w:tcPr>
            <w:tcW w:w="3083" w:type="dxa"/>
          </w:tcPr>
          <w:p w:rsidR="00272960" w:rsidRDefault="00272960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Плани-схеми дій особового складу у надзвичайних ситуаціях</w:t>
            </w:r>
          </w:p>
        </w:tc>
        <w:tc>
          <w:tcPr>
            <w:tcW w:w="1075" w:type="dxa"/>
          </w:tcPr>
          <w:p w:rsidR="00272960" w:rsidRDefault="00272960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72960" w:rsidRDefault="00272960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Доки не мине потреба</w:t>
            </w:r>
          </w:p>
        </w:tc>
        <w:tc>
          <w:tcPr>
            <w:tcW w:w="1785" w:type="dxa"/>
          </w:tcPr>
          <w:p w:rsidR="00272960" w:rsidRDefault="00272960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256907" w:rsidTr="00870D03">
        <w:tc>
          <w:tcPr>
            <w:tcW w:w="1844" w:type="dxa"/>
          </w:tcPr>
          <w:p w:rsidR="00256907" w:rsidRPr="004C3732" w:rsidRDefault="005127B0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01-81</w:t>
            </w:r>
            <w:r w:rsidR="000606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/</w:t>
            </w:r>
          </w:p>
        </w:tc>
        <w:tc>
          <w:tcPr>
            <w:tcW w:w="3083" w:type="dxa"/>
          </w:tcPr>
          <w:p w:rsidR="00256907" w:rsidRDefault="00CE5FC9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Книга обліку особового складу працівників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934252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50 років</w:t>
            </w:r>
          </w:p>
        </w:tc>
        <w:tc>
          <w:tcPr>
            <w:tcW w:w="1785" w:type="dxa"/>
          </w:tcPr>
          <w:p w:rsidR="00256907" w:rsidRPr="008C7615" w:rsidRDefault="006010EC" w:rsidP="00A61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8C761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Наказ Міністерства освіти і науки України від 23.06.2000р. № 240</w:t>
            </w:r>
          </w:p>
        </w:tc>
      </w:tr>
      <w:tr w:rsidR="00256907" w:rsidTr="00870D03">
        <w:tc>
          <w:tcPr>
            <w:tcW w:w="1844" w:type="dxa"/>
          </w:tcPr>
          <w:p w:rsidR="00256907" w:rsidRPr="004C3732" w:rsidRDefault="005127B0" w:rsidP="0092607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01-82</w:t>
            </w:r>
          </w:p>
        </w:tc>
        <w:tc>
          <w:tcPr>
            <w:tcW w:w="3083" w:type="dxa"/>
          </w:tcPr>
          <w:p w:rsidR="00256907" w:rsidRDefault="00CE5FC9" w:rsidP="00B040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Контрольно-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візитаційна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книга</w:t>
            </w:r>
          </w:p>
        </w:tc>
        <w:tc>
          <w:tcPr>
            <w:tcW w:w="107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36" w:type="dxa"/>
          </w:tcPr>
          <w:p w:rsidR="00256907" w:rsidRDefault="00934252" w:rsidP="006010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 роки після закінчення книги</w:t>
            </w:r>
          </w:p>
        </w:tc>
        <w:tc>
          <w:tcPr>
            <w:tcW w:w="1785" w:type="dxa"/>
          </w:tcPr>
          <w:p w:rsidR="00256907" w:rsidRDefault="00256907" w:rsidP="00926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</w:tbl>
    <w:p w:rsidR="00256907" w:rsidRDefault="00256907" w:rsidP="0092607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56907" w:rsidRDefault="00256907" w:rsidP="0092607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56907" w:rsidRDefault="00256907" w:rsidP="0092607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9059A" w:rsidRDefault="00C9059A" w:rsidP="0092607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6010EC" w:rsidRDefault="006010EC" w:rsidP="0092607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3544"/>
        <w:gridCol w:w="1276"/>
        <w:gridCol w:w="2126"/>
        <w:gridCol w:w="2126"/>
      </w:tblGrid>
      <w:tr w:rsidR="00C9059A" w:rsidTr="00172403">
        <w:tc>
          <w:tcPr>
            <w:tcW w:w="1276" w:type="dxa"/>
          </w:tcPr>
          <w:p w:rsidR="00C9059A" w:rsidRPr="000240F3" w:rsidRDefault="00C9059A" w:rsidP="001724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0240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3544" w:type="dxa"/>
          </w:tcPr>
          <w:p w:rsidR="00C9059A" w:rsidRPr="000240F3" w:rsidRDefault="00C9059A" w:rsidP="001724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0240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76" w:type="dxa"/>
          </w:tcPr>
          <w:p w:rsidR="00C9059A" w:rsidRPr="000240F3" w:rsidRDefault="00C9059A" w:rsidP="001724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0240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26" w:type="dxa"/>
          </w:tcPr>
          <w:p w:rsidR="00C9059A" w:rsidRPr="000240F3" w:rsidRDefault="00C9059A" w:rsidP="001724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0240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6" w:type="dxa"/>
          </w:tcPr>
          <w:p w:rsidR="00C9059A" w:rsidRPr="000240F3" w:rsidRDefault="00C9059A" w:rsidP="001724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0240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5</w:t>
            </w:r>
          </w:p>
        </w:tc>
      </w:tr>
      <w:tr w:rsidR="00C9059A" w:rsidTr="00172403">
        <w:tc>
          <w:tcPr>
            <w:tcW w:w="1276" w:type="dxa"/>
          </w:tcPr>
          <w:p w:rsidR="00C9059A" w:rsidRDefault="00C9059A" w:rsidP="001724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544" w:type="dxa"/>
          </w:tcPr>
          <w:p w:rsidR="00C9059A" w:rsidRPr="000240F3" w:rsidRDefault="00C9059A" w:rsidP="00C905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0240F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uk-UA"/>
              </w:rPr>
              <w:t>Організація системи дошкільної освіти</w:t>
            </w:r>
          </w:p>
        </w:tc>
        <w:tc>
          <w:tcPr>
            <w:tcW w:w="1276" w:type="dxa"/>
          </w:tcPr>
          <w:p w:rsidR="00C9059A" w:rsidRDefault="00C9059A" w:rsidP="001724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C9059A" w:rsidRDefault="00C9059A" w:rsidP="001724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C9059A" w:rsidRDefault="00C9059A" w:rsidP="001724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C9059A" w:rsidTr="006B754A">
        <w:trPr>
          <w:trHeight w:val="930"/>
        </w:trPr>
        <w:tc>
          <w:tcPr>
            <w:tcW w:w="1276" w:type="dxa"/>
          </w:tcPr>
          <w:p w:rsidR="00C9059A" w:rsidRPr="00FA2CD4" w:rsidRDefault="00C9059A" w:rsidP="0017240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FA2CD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1-02/01</w:t>
            </w:r>
          </w:p>
          <w:p w:rsidR="00C9059A" w:rsidRPr="00FA2CD4" w:rsidRDefault="00C9059A" w:rsidP="0017240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</w:p>
          <w:p w:rsidR="00C9059A" w:rsidRPr="00FA2CD4" w:rsidRDefault="00C9059A" w:rsidP="0017240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544" w:type="dxa"/>
          </w:tcPr>
          <w:p w:rsidR="00C9059A" w:rsidRDefault="00C9059A" w:rsidP="001724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Накази завідувача дошкільного навчального закладу щодо руху дітей</w:t>
            </w:r>
          </w:p>
        </w:tc>
        <w:tc>
          <w:tcPr>
            <w:tcW w:w="1276" w:type="dxa"/>
          </w:tcPr>
          <w:p w:rsidR="00C9059A" w:rsidRDefault="00C9059A" w:rsidP="001724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C9059A" w:rsidRDefault="00C9059A" w:rsidP="001724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 років після переведення дітей до школи</w:t>
            </w:r>
          </w:p>
        </w:tc>
        <w:tc>
          <w:tcPr>
            <w:tcW w:w="2126" w:type="dxa"/>
          </w:tcPr>
          <w:p w:rsidR="00C9059A" w:rsidRPr="005A70A4" w:rsidRDefault="00C9059A" w:rsidP="001724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</w:tr>
      <w:tr w:rsidR="00BB65A5" w:rsidRPr="005A70A4" w:rsidTr="00172403">
        <w:tc>
          <w:tcPr>
            <w:tcW w:w="1276" w:type="dxa"/>
          </w:tcPr>
          <w:p w:rsidR="00BB65A5" w:rsidRPr="00FA2CD4" w:rsidRDefault="00BB65A5" w:rsidP="0017240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FA2CD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1-02/02</w:t>
            </w:r>
          </w:p>
        </w:tc>
        <w:tc>
          <w:tcPr>
            <w:tcW w:w="3544" w:type="dxa"/>
          </w:tcPr>
          <w:p w:rsidR="00BB65A5" w:rsidRDefault="00BB65A5" w:rsidP="001724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Журнал прибуття (вибуття) дітей у закладі</w:t>
            </w:r>
          </w:p>
        </w:tc>
        <w:tc>
          <w:tcPr>
            <w:tcW w:w="1276" w:type="dxa"/>
          </w:tcPr>
          <w:p w:rsidR="00BB65A5" w:rsidRDefault="00BB65A5" w:rsidP="001724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BB65A5" w:rsidRDefault="00BB65A5" w:rsidP="001724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 роки</w:t>
            </w:r>
          </w:p>
          <w:p w:rsidR="00BB65A5" w:rsidRDefault="00BB65A5" w:rsidP="001724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ст. 494б</w:t>
            </w:r>
          </w:p>
        </w:tc>
        <w:tc>
          <w:tcPr>
            <w:tcW w:w="2126" w:type="dxa"/>
          </w:tcPr>
          <w:p w:rsidR="00BB65A5" w:rsidRPr="005A70A4" w:rsidRDefault="00BB65A5" w:rsidP="001724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5A70A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Після закінчення або вибуття</w:t>
            </w:r>
          </w:p>
        </w:tc>
      </w:tr>
      <w:tr w:rsidR="003C4DCC" w:rsidRPr="005A70A4" w:rsidTr="00172403">
        <w:tc>
          <w:tcPr>
            <w:tcW w:w="1276" w:type="dxa"/>
          </w:tcPr>
          <w:p w:rsidR="003C4DCC" w:rsidRPr="00FA2CD4" w:rsidRDefault="003C4DCC" w:rsidP="0017240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1-02/03</w:t>
            </w:r>
          </w:p>
        </w:tc>
        <w:tc>
          <w:tcPr>
            <w:tcW w:w="3544" w:type="dxa"/>
          </w:tcPr>
          <w:p w:rsidR="003C4DCC" w:rsidRDefault="003C4DCC" w:rsidP="001724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Особові справи дітей (заяви, довідки, копії свідоцтва про народження, тощо)</w:t>
            </w:r>
          </w:p>
        </w:tc>
        <w:tc>
          <w:tcPr>
            <w:tcW w:w="1276" w:type="dxa"/>
          </w:tcPr>
          <w:p w:rsidR="003C4DCC" w:rsidRDefault="003C4DCC" w:rsidP="001724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3C4DCC" w:rsidRDefault="003C4DCC" w:rsidP="001724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 роки</w:t>
            </w:r>
          </w:p>
          <w:p w:rsidR="003C4DCC" w:rsidRDefault="003C4DCC" w:rsidP="001724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ст.494б</w:t>
            </w:r>
          </w:p>
        </w:tc>
        <w:tc>
          <w:tcPr>
            <w:tcW w:w="2126" w:type="dxa"/>
          </w:tcPr>
          <w:p w:rsidR="003C4DCC" w:rsidRPr="005A70A4" w:rsidRDefault="003C4DCC" w:rsidP="001724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5A70A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Після закінчення або вибуття</w:t>
            </w:r>
          </w:p>
        </w:tc>
      </w:tr>
      <w:tr w:rsidR="00290608" w:rsidRPr="005A70A4" w:rsidTr="00172403">
        <w:tc>
          <w:tcPr>
            <w:tcW w:w="1276" w:type="dxa"/>
          </w:tcPr>
          <w:p w:rsidR="00290608" w:rsidRPr="00FA2CD4" w:rsidRDefault="00290608" w:rsidP="0017240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1-02/04</w:t>
            </w:r>
          </w:p>
        </w:tc>
        <w:tc>
          <w:tcPr>
            <w:tcW w:w="3544" w:type="dxa"/>
          </w:tcPr>
          <w:p w:rsidR="00290608" w:rsidRDefault="00290608" w:rsidP="001724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Річний план роботи дошкільного навчального закладу на навчальний рік та оздоровчий період</w:t>
            </w:r>
          </w:p>
        </w:tc>
        <w:tc>
          <w:tcPr>
            <w:tcW w:w="1276" w:type="dxa"/>
          </w:tcPr>
          <w:p w:rsidR="00290608" w:rsidRDefault="00290608" w:rsidP="001724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290608" w:rsidRDefault="00290608" w:rsidP="001724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Постійно</w:t>
            </w:r>
          </w:p>
          <w:p w:rsidR="00290608" w:rsidRDefault="00290608" w:rsidP="001724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ст. 552</w:t>
            </w:r>
          </w:p>
        </w:tc>
        <w:tc>
          <w:tcPr>
            <w:tcW w:w="2126" w:type="dxa"/>
          </w:tcPr>
          <w:p w:rsidR="00290608" w:rsidRPr="005A70A4" w:rsidRDefault="00290608" w:rsidP="001724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</w:tr>
      <w:tr w:rsidR="005F1CA2" w:rsidRPr="005A70A4" w:rsidTr="006D5057">
        <w:trPr>
          <w:trHeight w:val="910"/>
        </w:trPr>
        <w:tc>
          <w:tcPr>
            <w:tcW w:w="1276" w:type="dxa"/>
          </w:tcPr>
          <w:p w:rsidR="005F1CA2" w:rsidRPr="00FA2CD4" w:rsidRDefault="005F1CA2" w:rsidP="0017240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1-02/05</w:t>
            </w:r>
          </w:p>
        </w:tc>
        <w:tc>
          <w:tcPr>
            <w:tcW w:w="3544" w:type="dxa"/>
          </w:tcPr>
          <w:p w:rsidR="006D5057" w:rsidRDefault="005F1CA2" w:rsidP="001724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Річні статистичні звіти з усіх основних видів діяльності ЛДНЗ (№85-к)</w:t>
            </w:r>
          </w:p>
        </w:tc>
        <w:tc>
          <w:tcPr>
            <w:tcW w:w="1276" w:type="dxa"/>
          </w:tcPr>
          <w:p w:rsidR="005F1CA2" w:rsidRDefault="005F1CA2" w:rsidP="001724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5F1CA2" w:rsidRDefault="005F1CA2" w:rsidP="001724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Постійно</w:t>
            </w:r>
          </w:p>
          <w:p w:rsidR="005F1CA2" w:rsidRDefault="005F1CA2" w:rsidP="001724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ст. 302б</w:t>
            </w:r>
          </w:p>
        </w:tc>
        <w:tc>
          <w:tcPr>
            <w:tcW w:w="2126" w:type="dxa"/>
          </w:tcPr>
          <w:p w:rsidR="005F1CA2" w:rsidRPr="005A70A4" w:rsidRDefault="005F1CA2" w:rsidP="001724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</w:tr>
      <w:tr w:rsidR="00E82D94" w:rsidRPr="005A70A4" w:rsidTr="00172403">
        <w:trPr>
          <w:trHeight w:val="364"/>
        </w:trPr>
        <w:tc>
          <w:tcPr>
            <w:tcW w:w="1276" w:type="dxa"/>
          </w:tcPr>
          <w:p w:rsidR="00E82D94" w:rsidRDefault="00E82D94" w:rsidP="00E82D9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1-02/06</w:t>
            </w:r>
          </w:p>
        </w:tc>
        <w:tc>
          <w:tcPr>
            <w:tcW w:w="3544" w:type="dxa"/>
          </w:tcPr>
          <w:p w:rsidR="00E82D94" w:rsidRPr="00E82D94" w:rsidRDefault="00E82D94" w:rsidP="00E82D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2D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Щорічний звіт керівника </w:t>
            </w:r>
          </w:p>
        </w:tc>
        <w:tc>
          <w:tcPr>
            <w:tcW w:w="1276" w:type="dxa"/>
          </w:tcPr>
          <w:p w:rsidR="00E82D94" w:rsidRPr="00E82D94" w:rsidRDefault="00E82D94" w:rsidP="00E82D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E82D94" w:rsidRPr="00E82D94" w:rsidRDefault="00E82D94" w:rsidP="00E82D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2D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</w:p>
          <w:p w:rsidR="00E82D94" w:rsidRPr="00E82D94" w:rsidRDefault="00E82D94" w:rsidP="00E82D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2D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ст. 259</w:t>
            </w:r>
          </w:p>
        </w:tc>
        <w:tc>
          <w:tcPr>
            <w:tcW w:w="2126" w:type="dxa"/>
          </w:tcPr>
          <w:p w:rsidR="00E82D94" w:rsidRPr="00E82D94" w:rsidRDefault="00E82D94" w:rsidP="00E82D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2D9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Щорічний звіт керівника </w:t>
            </w:r>
          </w:p>
        </w:tc>
      </w:tr>
      <w:tr w:rsidR="004F5C50" w:rsidRPr="005A70A4" w:rsidTr="00172403">
        <w:tc>
          <w:tcPr>
            <w:tcW w:w="1276" w:type="dxa"/>
          </w:tcPr>
          <w:p w:rsidR="004F5C50" w:rsidRPr="00FA2CD4" w:rsidRDefault="004F5C50" w:rsidP="0017240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1-02/</w:t>
            </w:r>
            <w:r w:rsidR="004A1E4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3544" w:type="dxa"/>
          </w:tcPr>
          <w:p w:rsidR="004F5C50" w:rsidRDefault="004F5C50" w:rsidP="0017240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Номенклатура справ з організації системи дошкільної освіти (витяг)</w:t>
            </w:r>
          </w:p>
        </w:tc>
        <w:tc>
          <w:tcPr>
            <w:tcW w:w="1276" w:type="dxa"/>
          </w:tcPr>
          <w:p w:rsidR="004F5C50" w:rsidRDefault="004F5C50" w:rsidP="001724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4F5C50" w:rsidRDefault="004F5C50" w:rsidP="001724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 роки</w:t>
            </w:r>
          </w:p>
          <w:p w:rsidR="004F5C50" w:rsidRDefault="004F5C50" w:rsidP="001724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ст. 112в</w:t>
            </w:r>
          </w:p>
        </w:tc>
        <w:tc>
          <w:tcPr>
            <w:tcW w:w="2126" w:type="dxa"/>
          </w:tcPr>
          <w:p w:rsidR="004F5C50" w:rsidRPr="005A70A4" w:rsidRDefault="004F5C50" w:rsidP="001724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5A70A4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Після заміни новою та за умови передавання справ до архівного підрозділу дошкільного навчального закладу</w:t>
            </w:r>
          </w:p>
        </w:tc>
      </w:tr>
    </w:tbl>
    <w:p w:rsidR="00C9059A" w:rsidRDefault="00C9059A" w:rsidP="00C9059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6010EC" w:rsidRDefault="006010EC" w:rsidP="0092607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11C81" w:rsidRDefault="00F11C81" w:rsidP="0092607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11C81" w:rsidRDefault="00F11C81" w:rsidP="0092607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6010EC" w:rsidRDefault="006010EC" w:rsidP="00926070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B97380" w:rsidRDefault="00B97380" w:rsidP="00926070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B97380" w:rsidRDefault="00B97380" w:rsidP="00926070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B97380" w:rsidRDefault="00B97380" w:rsidP="00926070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B97380" w:rsidRDefault="00B97380" w:rsidP="00926070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B97380" w:rsidRDefault="00B97380" w:rsidP="00926070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256907" w:rsidRDefault="00256907" w:rsidP="0092607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0" w:name="_GoBack"/>
      <w:bookmarkEnd w:id="0"/>
    </w:p>
    <w:p w:rsidR="00256907" w:rsidRDefault="00256907" w:rsidP="0092607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56907" w:rsidRDefault="00256907" w:rsidP="0092607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56907" w:rsidRDefault="00256907" w:rsidP="0092607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56907" w:rsidRDefault="00256907" w:rsidP="0092607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56907" w:rsidRDefault="00256907" w:rsidP="0092607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56907" w:rsidRDefault="00256907" w:rsidP="0092607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56907" w:rsidRPr="00926070" w:rsidRDefault="00256907" w:rsidP="0092607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26070" w:rsidRPr="00926070" w:rsidRDefault="00926070" w:rsidP="00926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26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sectPr w:rsidR="00926070" w:rsidRPr="00926070" w:rsidSect="00CE73A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C66"/>
    <w:multiLevelType w:val="hybridMultilevel"/>
    <w:tmpl w:val="65A26AC8"/>
    <w:lvl w:ilvl="0" w:tplc="EE10685E">
      <w:start w:val="1"/>
      <w:numFmt w:val="decimalZero"/>
      <w:lvlText w:val="%1."/>
      <w:lvlJc w:val="left"/>
      <w:pPr>
        <w:ind w:left="58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46B968F3"/>
    <w:multiLevelType w:val="hybridMultilevel"/>
    <w:tmpl w:val="7708FAFE"/>
    <w:lvl w:ilvl="0" w:tplc="EE10685E">
      <w:start w:val="1"/>
      <w:numFmt w:val="decimalZero"/>
      <w:lvlText w:val="%1."/>
      <w:lvlJc w:val="left"/>
      <w:pPr>
        <w:ind w:left="58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E7"/>
    <w:rsid w:val="00002CD0"/>
    <w:rsid w:val="000240F3"/>
    <w:rsid w:val="00040C38"/>
    <w:rsid w:val="0006061A"/>
    <w:rsid w:val="00077318"/>
    <w:rsid w:val="000E03D0"/>
    <w:rsid w:val="000F3792"/>
    <w:rsid w:val="00115AB8"/>
    <w:rsid w:val="00172403"/>
    <w:rsid w:val="00245108"/>
    <w:rsid w:val="00256907"/>
    <w:rsid w:val="00272960"/>
    <w:rsid w:val="00290608"/>
    <w:rsid w:val="0029190A"/>
    <w:rsid w:val="002E5C59"/>
    <w:rsid w:val="00302955"/>
    <w:rsid w:val="00306492"/>
    <w:rsid w:val="0036424F"/>
    <w:rsid w:val="003C4DCC"/>
    <w:rsid w:val="00404EFD"/>
    <w:rsid w:val="00455C0B"/>
    <w:rsid w:val="004764D4"/>
    <w:rsid w:val="004850DD"/>
    <w:rsid w:val="00495910"/>
    <w:rsid w:val="004A1E41"/>
    <w:rsid w:val="004C3732"/>
    <w:rsid w:val="004F5C50"/>
    <w:rsid w:val="005127B0"/>
    <w:rsid w:val="00513D9F"/>
    <w:rsid w:val="00575216"/>
    <w:rsid w:val="00575690"/>
    <w:rsid w:val="005A70A4"/>
    <w:rsid w:val="005F1CA2"/>
    <w:rsid w:val="005F7C4C"/>
    <w:rsid w:val="006010EC"/>
    <w:rsid w:val="0063038C"/>
    <w:rsid w:val="00631EDB"/>
    <w:rsid w:val="006B754A"/>
    <w:rsid w:val="006B7E8B"/>
    <w:rsid w:val="006D5057"/>
    <w:rsid w:val="007504ED"/>
    <w:rsid w:val="007731FF"/>
    <w:rsid w:val="0078760A"/>
    <w:rsid w:val="007D28F0"/>
    <w:rsid w:val="007F78E3"/>
    <w:rsid w:val="00827C3C"/>
    <w:rsid w:val="00832B39"/>
    <w:rsid w:val="00844980"/>
    <w:rsid w:val="00870D03"/>
    <w:rsid w:val="008A5051"/>
    <w:rsid w:val="008C7615"/>
    <w:rsid w:val="008F117C"/>
    <w:rsid w:val="00926070"/>
    <w:rsid w:val="00926FCD"/>
    <w:rsid w:val="00934252"/>
    <w:rsid w:val="00A118D3"/>
    <w:rsid w:val="00A61869"/>
    <w:rsid w:val="00A9735E"/>
    <w:rsid w:val="00AD41B8"/>
    <w:rsid w:val="00AF1B15"/>
    <w:rsid w:val="00B040D3"/>
    <w:rsid w:val="00B1496E"/>
    <w:rsid w:val="00B84B98"/>
    <w:rsid w:val="00B97380"/>
    <w:rsid w:val="00BB65A5"/>
    <w:rsid w:val="00BF1045"/>
    <w:rsid w:val="00C23CD6"/>
    <w:rsid w:val="00C515E7"/>
    <w:rsid w:val="00C75513"/>
    <w:rsid w:val="00C9059A"/>
    <w:rsid w:val="00CD18F9"/>
    <w:rsid w:val="00CE5FC9"/>
    <w:rsid w:val="00CE73A5"/>
    <w:rsid w:val="00D2017E"/>
    <w:rsid w:val="00D25FBA"/>
    <w:rsid w:val="00D50D91"/>
    <w:rsid w:val="00DE7CF3"/>
    <w:rsid w:val="00E078F0"/>
    <w:rsid w:val="00E10822"/>
    <w:rsid w:val="00E75B05"/>
    <w:rsid w:val="00E82D94"/>
    <w:rsid w:val="00EE765B"/>
    <w:rsid w:val="00F11C81"/>
    <w:rsid w:val="00F458DC"/>
    <w:rsid w:val="00FA2CD4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49199-1F94-4CE5-ABD1-D8012A90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8D3"/>
    <w:pPr>
      <w:ind w:left="720"/>
      <w:contextualSpacing/>
    </w:pPr>
  </w:style>
  <w:style w:type="character" w:customStyle="1" w:styleId="apple-converted-space">
    <w:name w:val="apple-converted-space"/>
    <w:basedOn w:val="a0"/>
    <w:rsid w:val="00926070"/>
  </w:style>
  <w:style w:type="paragraph" w:styleId="a5">
    <w:name w:val="Balloon Text"/>
    <w:basedOn w:val="a"/>
    <w:link w:val="a6"/>
    <w:uiPriority w:val="99"/>
    <w:semiHidden/>
    <w:unhideWhenUsed/>
    <w:rsid w:val="00C7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9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SADOK03</dc:creator>
  <cp:keywords/>
  <dc:description/>
  <cp:lastModifiedBy>SADOK02</cp:lastModifiedBy>
  <cp:revision>96</cp:revision>
  <cp:lastPrinted>2021-04-14T08:55:00Z</cp:lastPrinted>
  <dcterms:created xsi:type="dcterms:W3CDTF">2016-12-23T07:48:00Z</dcterms:created>
  <dcterms:modified xsi:type="dcterms:W3CDTF">2022-02-01T13:16:00Z</dcterms:modified>
</cp:coreProperties>
</file>